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78C77" w14:textId="77777777" w:rsidR="00730F88" w:rsidRDefault="00000000">
      <w:pPr>
        <w:ind w:left="1572"/>
        <w:rPr>
          <w:sz w:val="20"/>
        </w:rPr>
      </w:pPr>
      <w:r>
        <w:rPr>
          <w:noProof/>
          <w:sz w:val="20"/>
        </w:rPr>
        <w:drawing>
          <wp:inline distT="0" distB="0" distL="0" distR="0" wp14:anchorId="17BD8373" wp14:editId="5C689A2F">
            <wp:extent cx="3362665" cy="86410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2665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4A37F" w14:textId="77777777" w:rsidR="00730F88" w:rsidRDefault="00730F88">
      <w:pPr>
        <w:spacing w:before="84"/>
        <w:rPr>
          <w:sz w:val="24"/>
        </w:rPr>
      </w:pPr>
    </w:p>
    <w:p w14:paraId="506461A5" w14:textId="3602D580" w:rsidR="00210C4E" w:rsidRDefault="00000000" w:rsidP="00210C4E">
      <w:pPr>
        <w:pStyle w:val="Ttulo1"/>
        <w:spacing w:before="1" w:line="480" w:lineRule="auto"/>
        <w:ind w:right="146"/>
        <w:jc w:val="center"/>
      </w:pPr>
      <w:r>
        <w:t>CHAMAMENTO</w:t>
      </w:r>
      <w:r>
        <w:rPr>
          <w:spacing w:val="-15"/>
        </w:rPr>
        <w:t xml:space="preserve"> </w:t>
      </w:r>
      <w:r>
        <w:t>PÚBLICO</w:t>
      </w:r>
      <w:r w:rsidR="00210C4E">
        <w:t xml:space="preserve"> </w:t>
      </w:r>
      <w:r>
        <w:t>01/CEPED/202</w:t>
      </w:r>
      <w:r w:rsidR="00210C4E">
        <w:t>6</w:t>
      </w:r>
    </w:p>
    <w:p w14:paraId="3FFE6AF7" w14:textId="77777777" w:rsidR="00210C4E" w:rsidRDefault="00210C4E" w:rsidP="00210C4E">
      <w:pPr>
        <w:pStyle w:val="Ttulo1"/>
        <w:spacing w:before="1" w:line="480" w:lineRule="auto"/>
        <w:ind w:right="146"/>
        <w:jc w:val="center"/>
      </w:pPr>
    </w:p>
    <w:p w14:paraId="7221190C" w14:textId="633DAEB6" w:rsidR="00730F88" w:rsidRDefault="00000000">
      <w:pPr>
        <w:pStyle w:val="Ttulo1"/>
        <w:spacing w:before="1" w:line="480" w:lineRule="auto"/>
        <w:ind w:right="3352"/>
      </w:pPr>
      <w:r>
        <w:t>ANEXO 1</w:t>
      </w:r>
    </w:p>
    <w:p w14:paraId="7ACAE05C" w14:textId="77777777" w:rsidR="00730F88" w:rsidRDefault="00000000">
      <w:pPr>
        <w:tabs>
          <w:tab w:val="left" w:pos="1791"/>
          <w:tab w:val="left" w:pos="2319"/>
          <w:tab w:val="left" w:pos="3818"/>
          <w:tab w:val="left" w:pos="5006"/>
          <w:tab w:val="left" w:pos="6952"/>
          <w:tab w:val="left" w:pos="8182"/>
        </w:tabs>
        <w:ind w:left="2" w:right="142"/>
        <w:rPr>
          <w:sz w:val="24"/>
        </w:rPr>
      </w:pPr>
      <w:r>
        <w:rPr>
          <w:spacing w:val="-2"/>
          <w:sz w:val="24"/>
        </w:rPr>
        <w:t>FORMULÁRIO</w:t>
      </w:r>
      <w:r>
        <w:rPr>
          <w:sz w:val="24"/>
        </w:rPr>
        <w:tab/>
      </w:r>
      <w:r>
        <w:rPr>
          <w:spacing w:val="-6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CADASTRO</w:t>
      </w:r>
      <w:r>
        <w:rPr>
          <w:sz w:val="24"/>
        </w:rPr>
        <w:tab/>
        <w:t>PARA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CHAMAMENTO</w:t>
      </w:r>
      <w:r>
        <w:rPr>
          <w:sz w:val="24"/>
        </w:rPr>
        <w:tab/>
      </w:r>
      <w:r>
        <w:rPr>
          <w:spacing w:val="-2"/>
          <w:sz w:val="24"/>
        </w:rPr>
        <w:t>PÚBLICO</w:t>
      </w:r>
      <w:r>
        <w:rPr>
          <w:sz w:val="24"/>
        </w:rPr>
        <w:tab/>
      </w:r>
      <w:r>
        <w:rPr>
          <w:spacing w:val="-6"/>
          <w:sz w:val="24"/>
        </w:rPr>
        <w:t xml:space="preserve">DE </w:t>
      </w:r>
      <w:r>
        <w:rPr>
          <w:spacing w:val="-2"/>
          <w:sz w:val="24"/>
        </w:rPr>
        <w:t>CREDENCIAMENTO</w:t>
      </w:r>
    </w:p>
    <w:p w14:paraId="540E2521" w14:textId="77777777" w:rsidR="00730F88" w:rsidRDefault="00730F88">
      <w:pPr>
        <w:rPr>
          <w:sz w:val="24"/>
        </w:rPr>
      </w:pPr>
    </w:p>
    <w:p w14:paraId="3DB338A2" w14:textId="77777777" w:rsidR="00730F88" w:rsidRDefault="00730F88">
      <w:pPr>
        <w:rPr>
          <w:sz w:val="24"/>
        </w:rPr>
      </w:pPr>
    </w:p>
    <w:p w14:paraId="1F9069EF" w14:textId="77777777" w:rsidR="00730F88" w:rsidRDefault="00000000">
      <w:pPr>
        <w:tabs>
          <w:tab w:val="left" w:pos="8509"/>
        </w:tabs>
        <w:ind w:left="2"/>
        <w:rPr>
          <w:sz w:val="24"/>
        </w:rPr>
      </w:pPr>
      <w:r>
        <w:rPr>
          <w:spacing w:val="-2"/>
          <w:sz w:val="24"/>
        </w:rPr>
        <w:t>Nome:</w:t>
      </w:r>
      <w:r>
        <w:rPr>
          <w:sz w:val="24"/>
          <w:u w:val="single"/>
        </w:rPr>
        <w:tab/>
      </w:r>
    </w:p>
    <w:p w14:paraId="023CA974" w14:textId="77777777" w:rsidR="00730F88" w:rsidRDefault="00730F88">
      <w:pPr>
        <w:rPr>
          <w:sz w:val="24"/>
        </w:rPr>
      </w:pPr>
    </w:p>
    <w:p w14:paraId="6C3D8062" w14:textId="77777777" w:rsidR="00730F88" w:rsidRDefault="00000000">
      <w:pPr>
        <w:pStyle w:val="Ttulo1"/>
        <w:tabs>
          <w:tab w:val="left" w:pos="5363"/>
        </w:tabs>
      </w:pPr>
      <w:r>
        <w:rPr>
          <w:spacing w:val="-2"/>
        </w:rPr>
        <w:t>CNPJ:</w:t>
      </w:r>
      <w:r>
        <w:rPr>
          <w:u w:val="single"/>
        </w:rPr>
        <w:tab/>
      </w:r>
    </w:p>
    <w:p w14:paraId="0E73271E" w14:textId="77777777" w:rsidR="00730F88" w:rsidRDefault="00730F88">
      <w:pPr>
        <w:rPr>
          <w:sz w:val="24"/>
        </w:rPr>
      </w:pPr>
    </w:p>
    <w:p w14:paraId="72B06983" w14:textId="77777777" w:rsidR="00730F88" w:rsidRDefault="00000000">
      <w:pPr>
        <w:tabs>
          <w:tab w:val="left" w:pos="8430"/>
        </w:tabs>
        <w:spacing w:before="1"/>
        <w:ind w:left="2"/>
        <w:rPr>
          <w:sz w:val="24"/>
        </w:rPr>
      </w:pPr>
      <w:r>
        <w:rPr>
          <w:sz w:val="24"/>
        </w:rPr>
        <w:t xml:space="preserve">Representante legal: </w:t>
      </w:r>
      <w:r>
        <w:rPr>
          <w:sz w:val="24"/>
          <w:u w:val="single"/>
        </w:rPr>
        <w:tab/>
      </w:r>
    </w:p>
    <w:p w14:paraId="74CCA898" w14:textId="77777777" w:rsidR="00730F88" w:rsidRDefault="00000000">
      <w:pPr>
        <w:pStyle w:val="Ttulo1"/>
        <w:tabs>
          <w:tab w:val="left" w:pos="3910"/>
        </w:tabs>
        <w:spacing w:before="276"/>
      </w:pPr>
      <w:r>
        <w:rPr>
          <w:spacing w:val="-4"/>
        </w:rPr>
        <w:t>CPF:</w:t>
      </w:r>
      <w:r>
        <w:rPr>
          <w:u w:val="single"/>
        </w:rPr>
        <w:tab/>
      </w:r>
    </w:p>
    <w:p w14:paraId="6A6CBF89" w14:textId="77777777" w:rsidR="00730F88" w:rsidRDefault="00000000">
      <w:pPr>
        <w:tabs>
          <w:tab w:val="left" w:pos="8552"/>
        </w:tabs>
        <w:spacing w:before="276"/>
        <w:ind w:left="2"/>
        <w:rPr>
          <w:sz w:val="24"/>
        </w:rPr>
      </w:pPr>
      <w:r>
        <w:rPr>
          <w:sz w:val="24"/>
        </w:rPr>
        <w:t>Endereço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entidade:</w:t>
      </w:r>
      <w:r>
        <w:rPr>
          <w:sz w:val="24"/>
          <w:u w:val="single"/>
        </w:rPr>
        <w:tab/>
      </w:r>
    </w:p>
    <w:p w14:paraId="68FCCF65" w14:textId="77777777" w:rsidR="00730F88" w:rsidRDefault="00730F88">
      <w:pPr>
        <w:rPr>
          <w:sz w:val="20"/>
        </w:rPr>
      </w:pPr>
    </w:p>
    <w:p w14:paraId="45AD53B9" w14:textId="77777777" w:rsidR="00730F88" w:rsidRDefault="00000000">
      <w:pPr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EFDAE3" wp14:editId="13ACF9D4">
                <wp:simplePos x="0" y="0"/>
                <wp:positionH relativeFrom="page">
                  <wp:posOffset>1080820</wp:posOffset>
                </wp:positionH>
                <wp:positionV relativeFrom="paragraph">
                  <wp:posOffset>201271</wp:posOffset>
                </wp:positionV>
                <wp:extent cx="5334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33F7C" id="Graphic 4" o:spid="_x0000_s1026" style="position:absolute;margin-left:85.1pt;margin-top:15.85pt;width:42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V2PEAIAAFsEAAAOAAAAZHJzL2Uyb0RvYy54bWysVE1v2zAMvQ/YfxB0X+ykW1YYcYqhQYcB&#10;RVegKXZWZDk2JosapdjOvx8lfyTrbsN8ECjxiXzko7y56xvNWoWuBpPz5SLlTBkJRW2OOX/dP3y4&#10;5cx5YQqhwaicn5Xjd9v37zadzdQKKtCFQkZBjMs6m/PKe5sliZOVaoRbgFWGnCVgIzxt8ZgUKDqK&#10;3uhklabrpAMsLIJUztHpbnDybYxflkr672XplGc658TNxxXjeghrst2I7IjCVrUcaYh/YNGI2lDS&#10;OdROeMFOWP8VqqklgoPSLyQ0CZRlLVWsgapZpm+qeamEVbEWao6zc5vc/wsrn9oX+4yBurOPIH86&#10;6kjSWZfNnrBxI6YvsQlYIs762MXz3EXVeybp8NPNzcc0pWZL8i1Xn2OTE5FNd+XJ+a8KYhzRPjo/&#10;aFBMlqgmS/ZmMpGUDBrqqKHnjDREzkjDw6ChFT7cC+SCyboLkXDWQKv2EL3+DXOidvFqc42aS5mq&#10;JOyAICOkoV4NRkxN9nVx2gQW6+XtOo6GA10XD7XWgYXD4+FeI2tFGMz4hToowh8wi87vhKsGXHSN&#10;MG1GnQZpgkgHKM7PyDqa5py7XyeBijP9zdC4hNGfDJyMw2Sg1/cQH0hsEOXc9z8EWhbS59yTsk8w&#10;DaPIJtFC6TM23DTw5eShrIOicYYGRuOGJjgWOL628ESu9xF1+SdsfwMAAP//AwBQSwMEFAAGAAgA&#10;AAAhAPtD/7neAAAACgEAAA8AAABkcnMvZG93bnJldi54bWxMj81OwzAQhO9IvIO1SNyonVbQNsSp&#10;KqQK8SMkChLXTbzEEfE6it02fXucExxn9tPsTLEZXSeONITWs4ZspkAQ19603Gj4/NjdrECEiGyw&#10;80wazhRgU15eFJgbf+J3Ou5jI1IIhxw12Bj7XMpQW3IYZr4nTrdvPziMSQ6NNAOeUrjr5FypO+mw&#10;5fTBYk8Pluqf/cFpeD6/veCteWpXu8rb7Vf1+OrWC62vr8btPYhIY/yDYaqfqkOZOlX+wCaILuml&#10;midUwyJbgpgAlU1ONTlrkGUh/08ofwEAAP//AwBQSwECLQAUAAYACAAAACEAtoM4kv4AAADhAQAA&#10;EwAAAAAAAAAAAAAAAAAAAAAAW0NvbnRlbnRfVHlwZXNdLnhtbFBLAQItABQABgAIAAAAIQA4/SH/&#10;1gAAAJQBAAALAAAAAAAAAAAAAAAAAC8BAABfcmVscy8ucmVsc1BLAQItABQABgAIAAAAIQD2NV2P&#10;EAIAAFsEAAAOAAAAAAAAAAAAAAAAAC4CAABkcnMvZTJvRG9jLnhtbFBLAQItABQABgAIAAAAIQD7&#10;Q/+53gAAAAoBAAAPAAAAAAAAAAAAAAAAAGoEAABkcnMvZG93bnJldi54bWxQSwUGAAAAAAQABADz&#10;AAAAdQUAAAAA&#10;" path="m,l533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571A79E" w14:textId="77777777" w:rsidR="00730F88" w:rsidRDefault="00730F88">
      <w:pPr>
        <w:rPr>
          <w:sz w:val="24"/>
        </w:rPr>
      </w:pPr>
    </w:p>
    <w:p w14:paraId="14380FD9" w14:textId="77777777" w:rsidR="00730F88" w:rsidRDefault="00730F88">
      <w:pPr>
        <w:rPr>
          <w:sz w:val="24"/>
        </w:rPr>
      </w:pPr>
    </w:p>
    <w:p w14:paraId="45C4BB31" w14:textId="77777777" w:rsidR="00730F88" w:rsidRDefault="00000000">
      <w:pPr>
        <w:ind w:left="2"/>
        <w:rPr>
          <w:sz w:val="24"/>
        </w:rPr>
      </w:pPr>
      <w:r>
        <w:rPr>
          <w:sz w:val="24"/>
        </w:rPr>
        <w:t>Descrição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entidade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acordo com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estatuto:</w:t>
      </w:r>
    </w:p>
    <w:p w14:paraId="274E2BF5" w14:textId="77777777" w:rsidR="00730F88" w:rsidRDefault="00730F88">
      <w:pPr>
        <w:rPr>
          <w:sz w:val="20"/>
        </w:rPr>
      </w:pPr>
    </w:p>
    <w:p w14:paraId="7CF911B8" w14:textId="77777777" w:rsidR="00730F88" w:rsidRDefault="00000000">
      <w:pPr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F8F8CE" wp14:editId="036DD8EC">
                <wp:simplePos x="0" y="0"/>
                <wp:positionH relativeFrom="page">
                  <wp:posOffset>1080820</wp:posOffset>
                </wp:positionH>
                <wp:positionV relativeFrom="paragraph">
                  <wp:posOffset>201687</wp:posOffset>
                </wp:positionV>
                <wp:extent cx="5334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5CBE1" id="Graphic 5" o:spid="_x0000_s1026" style="position:absolute;margin-left:85.1pt;margin-top:15.9pt;width:42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V2PEAIAAFsEAAAOAAAAZHJzL2Uyb0RvYy54bWysVE1v2zAMvQ/YfxB0X+ykW1YYcYqhQYcB&#10;RVegKXZWZDk2JosapdjOvx8lfyTrbsN8ECjxiXzko7y56xvNWoWuBpPz5SLlTBkJRW2OOX/dP3y4&#10;5cx5YQqhwaicn5Xjd9v37zadzdQKKtCFQkZBjMs6m/PKe5sliZOVaoRbgFWGnCVgIzxt8ZgUKDqK&#10;3uhklabrpAMsLIJUztHpbnDybYxflkr672XplGc658TNxxXjeghrst2I7IjCVrUcaYh/YNGI2lDS&#10;OdROeMFOWP8VqqklgoPSLyQ0CZRlLVWsgapZpm+qeamEVbEWao6zc5vc/wsrn9oX+4yBurOPIH86&#10;6kjSWZfNnrBxI6YvsQlYIs762MXz3EXVeybp8NPNzcc0pWZL8i1Xn2OTE5FNd+XJ+a8KYhzRPjo/&#10;aFBMlqgmS/ZmMpGUDBrqqKHnjDREzkjDw6ChFT7cC+SCyboLkXDWQKv2EL3+DXOidvFqc42aS5mq&#10;JOyAICOkoV4NRkxN9nVx2gQW6+XtOo6GA10XD7XWgYXD4+FeI2tFGMz4hToowh8wi87vhKsGXHSN&#10;MG1GnQZpgkgHKM7PyDqa5py7XyeBijP9zdC4hNGfDJyMw2Sg1/cQH0hsEOXc9z8EWhbS59yTsk8w&#10;DaPIJtFC6TM23DTw5eShrIOicYYGRuOGJjgWOL628ESu9xF1+SdsfwMAAP//AwBQSwMEFAAGAAgA&#10;AAAhAE1XgSDeAAAACgEAAA8AAABkcnMvZG93bnJldi54bWxMj81OwzAQhO9IvIO1SNyonVRACXGq&#10;CqlC/AiJgsR1E5s4Il5Hsdumb8/mBMeZ/TQ7U64n34uDHWMXSEO2UCAsNcF01Gr4/NherUDEhGSw&#10;D2Q1nGyEdXV+VmJhwpHe7WGXWsEhFAvU4FIaCilj46zHuAiDJb59h9FjYjm20ox45HDfy1ypG+mx&#10;I/7gcLAPzjY/u73X8Hx6e8Fr89SttnVwm6/68dXfLbW+vJg29yCSndIfDHN9rg4Vd6rDnkwUPetb&#10;lTOqYZnxhBlQ2ezU7OQKZFXK/xOqXwAAAP//AwBQSwECLQAUAAYACAAAACEAtoM4kv4AAADhAQAA&#10;EwAAAAAAAAAAAAAAAAAAAAAAW0NvbnRlbnRfVHlwZXNdLnhtbFBLAQItABQABgAIAAAAIQA4/SH/&#10;1gAAAJQBAAALAAAAAAAAAAAAAAAAAC8BAABfcmVscy8ucmVsc1BLAQItABQABgAIAAAAIQD2NV2P&#10;EAIAAFsEAAAOAAAAAAAAAAAAAAAAAC4CAABkcnMvZTJvRG9jLnhtbFBLAQItABQABgAIAAAAIQBN&#10;V4Eg3gAAAAoBAAAPAAAAAAAAAAAAAAAAAGoEAABkcnMvZG93bnJldi54bWxQSwUGAAAAAAQABADz&#10;AAAAdQUAAAAA&#10;" path="m,l5334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27805F" wp14:editId="0E747D8E">
                <wp:simplePos x="0" y="0"/>
                <wp:positionH relativeFrom="page">
                  <wp:posOffset>1080820</wp:posOffset>
                </wp:positionH>
                <wp:positionV relativeFrom="paragraph">
                  <wp:posOffset>463815</wp:posOffset>
                </wp:positionV>
                <wp:extent cx="5334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39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59331" id="Graphic 6" o:spid="_x0000_s1026" style="position:absolute;margin-left:85.1pt;margin-top:36.5pt;width:42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XatFQIAAFsEAAAOAAAAZHJzL2Uyb0RvYy54bWysVE1v2zAMvQ/YfxB0X+wkXdYacYqhQYcB&#10;RVegGXZWZDk2JosapcTOvx8lfyTrbsN8ECjxiXzko7y+7xrNTgpdDSbn81nKmTISitoccv599/jh&#10;ljPnhSmEBqNyflaO32/ev1u3NlMLqEAXChkFMS5rbc4r722WJE5WqhFuBlYZcpaAjfC0xUNSoGgp&#10;eqOTRZqukhawsAhSOUen297JNzF+WSrpv5WlU57pnBM3H1eM6z6syWYtsgMKW9VyoCH+gUUjakNJ&#10;p1Bb4QU7Yv1XqKaWCA5KP5PQJFCWtVSxBqpmnr6p5rUSVsVaqDnOTm1y/y+sfD692hcM1J19AvnT&#10;UUeS1rps8oSNGzBdiU3AEnHWxS6epy6qzjNJhx+Xy5s0pWZL8s0Xn2KTE5GNd+XR+S8KYhxxenK+&#10;16AYLVGNluzMaCIpGTTUUUPPGWmInJGG+15DK3y4F8gFk7UXIuGsgZPaQfT6N8yJ2sWrzTWKSlne&#10;3dxxNlZJ2B5BRkhDveqNmJrs6+K0CSxW89tVHA0Hui4ea60DC4eH/YNGdhJhMOMX6qAIf8AsOr8V&#10;rupx0TXAtBl06qUJIu2hOL8ga2mac+5+HQUqzvRXQ+MSRn80cDT2o4FeP0B8ILFBlHPX/RBoWUif&#10;c0/KPsM4jCIbRQulT9hw08Dno4eyDorGGeoZDRua4Fjg8NrCE7neR9Tln7D5DQAA//8DAFBLAwQU&#10;AAYACAAAACEAXxY43t0AAAAKAQAADwAAAGRycy9kb3ducmV2LnhtbEyPQUvDQBCF74L/YRnBm91t&#10;irbGbEoRiqhFsApeN9kxG8zOhuy2Tf+9k5Me35uPN+8V69F34ohDbANpmM8UCKQ62JYaDZ8f25sV&#10;iJgMWdMFQg1njLAuLy8Kk9twonc87lMjOIRibjS4lPpcylg79CbOQo/Et+8weJNYDo20gzlxuO9k&#10;ptSd9KYl/uBMj48O65/9wWt4Ob+9mlv73K62VXCbr+pp5+8XWl9fjZsHEAnH9AfDVJ+rQ8mdqnAg&#10;G0XHeqkyRjUsF7xpAtR8cqrJyUCWhfw/ofwFAAD//wMAUEsBAi0AFAAGAAgAAAAhALaDOJL+AAAA&#10;4QEAABMAAAAAAAAAAAAAAAAAAAAAAFtDb250ZW50X1R5cGVzXS54bWxQSwECLQAUAAYACAAAACEA&#10;OP0h/9YAAACUAQAACwAAAAAAAAAAAAAAAAAvAQAAX3JlbHMvLnJlbHNQSwECLQAUAAYACAAAACEA&#10;1WV2rRUCAABbBAAADgAAAAAAAAAAAAAAAAAuAgAAZHJzL2Uyb0RvYy54bWxQSwECLQAUAAYACAAA&#10;ACEAXxY43t0AAAAKAQAADwAAAAAAAAAAAAAAAABvBAAAZHJzL2Rvd25yZXYueG1sUEsFBgAAAAAE&#10;AAQA8wAAAHkFAAAAAA==&#10;" path="m,l533394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01572D" wp14:editId="1C7A21BB">
                <wp:simplePos x="0" y="0"/>
                <wp:positionH relativeFrom="page">
                  <wp:posOffset>1080820</wp:posOffset>
                </wp:positionH>
                <wp:positionV relativeFrom="paragraph">
                  <wp:posOffset>727467</wp:posOffset>
                </wp:positionV>
                <wp:extent cx="5334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B2CDC" id="Graphic 7" o:spid="_x0000_s1026" style="position:absolute;margin-left:85.1pt;margin-top:57.3pt;width:42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V2PEAIAAFsEAAAOAAAAZHJzL2Uyb0RvYy54bWysVE1v2zAMvQ/YfxB0X+ykW1YYcYqhQYcB&#10;RVegKXZWZDk2JosapdjOvx8lfyTrbsN8ECjxiXzko7y56xvNWoWuBpPz5SLlTBkJRW2OOX/dP3y4&#10;5cx5YQqhwaicn5Xjd9v37zadzdQKKtCFQkZBjMs6m/PKe5sliZOVaoRbgFWGnCVgIzxt8ZgUKDqK&#10;3uhklabrpAMsLIJUztHpbnDybYxflkr672XplGc658TNxxXjeghrst2I7IjCVrUcaYh/YNGI2lDS&#10;OdROeMFOWP8VqqklgoPSLyQ0CZRlLVWsgapZpm+qeamEVbEWao6zc5vc/wsrn9oX+4yBurOPIH86&#10;6kjSWZfNnrBxI6YvsQlYIs762MXz3EXVeybp8NPNzcc0pWZL8i1Xn2OTE5FNd+XJ+a8KYhzRPjo/&#10;aFBMlqgmS/ZmMpGUDBrqqKHnjDREzkjDw6ChFT7cC+SCyboLkXDWQKv2EL3+DXOidvFqc42aS5mq&#10;JOyAICOkoV4NRkxN9nVx2gQW6+XtOo6GA10XD7XWgYXD4+FeI2tFGMz4hToowh8wi87vhKsGXHSN&#10;MG1GnQZpgkgHKM7PyDqa5py7XyeBijP9zdC4hNGfDJyMw2Sg1/cQH0hsEOXc9z8EWhbS59yTsk8w&#10;DaPIJtFC6TM23DTw5eShrIOicYYGRuOGJjgWOL628ESu9xF1+SdsfwMAAP//AwBQSwMEFAAGAAgA&#10;AAAhAHSAOzHfAAAADAEAAA8AAABkcnMvZG93bnJldi54bWxMj09Lw0AQxe+C32EZwZvdTdUaYzal&#10;CEX8g2Bb8DrJjkkwOxuy2zb99m686G3em8eb3+TL0XbiQINvHWtIZgoEceVMy7WG3XZ9lYLwAdlg&#10;55g0nMjDsjg/yzEz7sgfdNiEWsQS9hlqaELoMyl91ZBFP3M9cdx9ucFiiHKopRnwGMttJ+dKLaTF&#10;luOFBnt6bKj63uythpfT+yvemuc2XZeuWX2WT2/2/lrry4tx9QAi0Bj+wjDhR3QoIlPp9my86KK+&#10;U/MYjUNyswAxJVQyWeWvlYIscvn/ieIHAAD//wMAUEsBAi0AFAAGAAgAAAAhALaDOJL+AAAA4QEA&#10;ABMAAAAAAAAAAAAAAAAAAAAAAFtDb250ZW50X1R5cGVzXS54bWxQSwECLQAUAAYACAAAACEAOP0h&#10;/9YAAACUAQAACwAAAAAAAAAAAAAAAAAvAQAAX3JlbHMvLnJlbHNQSwECLQAUAAYACAAAACEA9jVd&#10;jxACAABbBAAADgAAAAAAAAAAAAAAAAAuAgAAZHJzL2Uyb0RvYy54bWxQSwECLQAUAAYACAAAACEA&#10;dIA7Md8AAAAMAQAADwAAAAAAAAAAAAAAAABqBAAAZHJzL2Rvd25yZXYueG1sUEsFBgAAAAAEAAQA&#10;8wAAAHYFAAAAAA==&#10;" path="m,l5334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46CC83F" wp14:editId="2C4ACD0A">
                <wp:simplePos x="0" y="0"/>
                <wp:positionH relativeFrom="page">
                  <wp:posOffset>1080820</wp:posOffset>
                </wp:positionH>
                <wp:positionV relativeFrom="paragraph">
                  <wp:posOffset>989595</wp:posOffset>
                </wp:positionV>
                <wp:extent cx="5334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AB64C" id="Graphic 8" o:spid="_x0000_s1026" style="position:absolute;margin-left:85.1pt;margin-top:77.9pt;width:42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V2PEAIAAFsEAAAOAAAAZHJzL2Uyb0RvYy54bWysVE1v2zAMvQ/YfxB0X+ykW1YYcYqhQYcB&#10;RVegKXZWZDk2JosapdjOvx8lfyTrbsN8ECjxiXzko7y56xvNWoWuBpPz5SLlTBkJRW2OOX/dP3y4&#10;5cx5YQqhwaicn5Xjd9v37zadzdQKKtCFQkZBjMs6m/PKe5sliZOVaoRbgFWGnCVgIzxt8ZgUKDqK&#10;3uhklabrpAMsLIJUztHpbnDybYxflkr672XplGc658TNxxXjeghrst2I7IjCVrUcaYh/YNGI2lDS&#10;OdROeMFOWP8VqqklgoPSLyQ0CZRlLVWsgapZpm+qeamEVbEWao6zc5vc/wsrn9oX+4yBurOPIH86&#10;6kjSWZfNnrBxI6YvsQlYIs762MXz3EXVeybp8NPNzcc0pWZL8i1Xn2OTE5FNd+XJ+a8KYhzRPjo/&#10;aFBMlqgmS/ZmMpGUDBrqqKHnjDREzkjDw6ChFT7cC+SCyboLkXDWQKv2EL3+DXOidvFqc42aS5mq&#10;JOyAICOkoV4NRkxN9nVx2gQW6+XtOo6GA10XD7XWgYXD4+FeI2tFGMz4hToowh8wi87vhKsGXHSN&#10;MG1GnQZpgkgHKM7PyDqa5py7XyeBijP9zdC4hNGfDJyMw2Sg1/cQH0hsEOXc9z8EWhbS59yTsk8w&#10;DaPIJtFC6TM23DTw5eShrIOicYYGRuOGJjgWOL628ESu9xF1+SdsfwMAAP//AwBQSwMEFAAGAAgA&#10;AAAhAOhdFFLdAAAADAEAAA8AAABkcnMvZG93bnJldi54bWxMT01Lw0AQvQv+h2UEb3a3ldQasylF&#10;KKIWwSp4nWTXbDA7G7LbNv33Tk56m/fBm/eK9eg7cbRDbANpmM8UCEt1MC01Gj4/tjcrEDEhGewC&#10;WQ1nG2FdXl4UmJtwond73KdGcAjFHDW4lPpcylg76zHOQm+Jte8weEwMh0aaAU8c7ju5UGopPbbE&#10;Hxz29tHZ+md/8Bpezm+vmJnndrWtgtt8VU87f3+r9fXVuHkAkeyY/sww1efqUHKnKhzIRNExvlML&#10;tvKRZbxhcqj5RFUTtVQgy0L+H1H+AgAA//8DAFBLAQItABQABgAIAAAAIQC2gziS/gAAAOEBAAAT&#10;AAAAAAAAAAAAAAAAAAAAAABbQ29udGVudF9UeXBlc10ueG1sUEsBAi0AFAAGAAgAAAAhADj9If/W&#10;AAAAlAEAAAsAAAAAAAAAAAAAAAAALwEAAF9yZWxzLy5yZWxzUEsBAi0AFAAGAAgAAAAhAPY1XY8Q&#10;AgAAWwQAAA4AAAAAAAAAAAAAAAAALgIAAGRycy9lMm9Eb2MueG1sUEsBAi0AFAAGAAgAAAAhAOhd&#10;FFLdAAAADAEAAA8AAAAAAAAAAAAAAAAAagQAAGRycy9kb3ducmV2LnhtbFBLBQYAAAAABAAEAPMA&#10;AAB0BQAAAAA=&#10;" path="m,l5334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CA8BC4B" wp14:editId="004C63EA">
                <wp:simplePos x="0" y="0"/>
                <wp:positionH relativeFrom="page">
                  <wp:posOffset>1080820</wp:posOffset>
                </wp:positionH>
                <wp:positionV relativeFrom="paragraph">
                  <wp:posOffset>1253247</wp:posOffset>
                </wp:positionV>
                <wp:extent cx="53346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635">
                              <a:moveTo>
                                <a:pt x="0" y="0"/>
                              </a:moveTo>
                              <a:lnTo>
                                <a:pt x="53345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299BA" id="Graphic 9" o:spid="_x0000_s1026" style="position:absolute;margin-left:85.1pt;margin-top:98.7pt;width:420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WJyFQIAAFsEAAAOAAAAZHJzL2Uyb0RvYy54bWysVE1v2zAMvQ/YfxB0X5yPJguMOMXQoMOA&#10;oivQFDsrshwbk0VNVGLn34+SP5J1t2E+CJT4RD7yUd7ct7VmZ+WwApPx2WTKmTIS8socM/62f/y0&#10;5gy9MLnQYFTGLwr5/fbjh01jUzWHEnSuHKMgBtPGZrz03qZJgrJUtcAJWGXIWYCrhaetOya5Ew1F&#10;r3Uyn05XSQMutw6kQqTTXefk2xi/KJT034sClWc648TNx9XF9RDWZLsR6dEJW1aypyH+gUUtKkNJ&#10;x1A74QU7ueqvUHUlHSAUfiKhTqAoKqliDVTNbPqumtdSWBVroeagHduE/y+sfD6/2hcXqKN9AvkT&#10;qSNJYzEdPWGDPaYtXB2wRJy1sYuXsYuq9UzS4XKxuFstlpxJ8s3mn2OTE5EOd+UJ/VcFMY44P6Hv&#10;NMgHS5SDJVszmI6UDBrqqKHnjDR0nJGGh05DK3y4F8gFkzVXIuGshrPaQ/T6d8yJ2tWrzS0qlLJc&#10;33E2VEnYDkFGSEO96oyYmuzb4rQJLFaz9SqOBoKu8sdK68AC3fHwoB07izCY8Qt1UIQ/YNah3wks&#10;O1x09TBtep06aYJIB8gvL441NM0Zx18n4RRn+puhcQmjPxhuMA6D4bx+gPhAYoMo5779IZxlIX3G&#10;PSn7DMMwinQQLZQ+YsNNA19OHooqKBpnqGPUb2iCY4H9awtP5HYfUdd/wvY3AAAA//8DAFBLAwQU&#10;AAYACAAAACEAgx+nP+AAAAAMAQAADwAAAGRycy9kb3ducmV2LnhtbEyPwU7DMBBE70j8g7VIXFBr&#10;t6AGQpwKISGEKKAWPmATb5NAvI5iJw1/j8sFbju7o9k32XqyrRip941jDYu5AkFcOtNwpeHj/WF2&#10;DcIHZIOtY9LwTR7W+elJhqlxB97SuAuViCHsU9RQh9ClUvqyJot+7jrieNu73mKIsq+k6fEQw20r&#10;l0qtpMWG44caO7qvqfzaDVbDJz6PuLl4oseiemne6v1rEoZB6/Oz6e4WRKAp/JnhiB/RIY9MhRvY&#10;eNFGnahltMbhJrkCcXSohboEUfyuViDzTP4vkf8AAAD//wMAUEsBAi0AFAAGAAgAAAAhALaDOJL+&#10;AAAA4QEAABMAAAAAAAAAAAAAAAAAAAAAAFtDb250ZW50X1R5cGVzXS54bWxQSwECLQAUAAYACAAA&#10;ACEAOP0h/9YAAACUAQAACwAAAAAAAAAAAAAAAAAvAQAAX3JlbHMvLnJlbHNQSwECLQAUAAYACAAA&#10;ACEAqrlichUCAABbBAAADgAAAAAAAAAAAAAAAAAuAgAAZHJzL2Uyb0RvYy54bWxQSwECLQAUAAYA&#10;CAAAACEAgx+nP+AAAAAMAQAADwAAAAAAAAAAAAAAAABvBAAAZHJzL2Rvd25yZXYueG1sUEsFBgAA&#10;AAAEAAQA8wAAAHwFAAAAAA==&#10;" path="m,l533458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DA1B33F" wp14:editId="0F6623F3">
                <wp:simplePos x="0" y="0"/>
                <wp:positionH relativeFrom="page">
                  <wp:posOffset>1080820</wp:posOffset>
                </wp:positionH>
                <wp:positionV relativeFrom="paragraph">
                  <wp:posOffset>1515375</wp:posOffset>
                </wp:positionV>
                <wp:extent cx="5334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638CB" id="Graphic 10" o:spid="_x0000_s1026" style="position:absolute;margin-left:85.1pt;margin-top:119.3pt;width:42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V2PEAIAAFsEAAAOAAAAZHJzL2Uyb0RvYy54bWysVE1v2zAMvQ/YfxB0X+ykW1YYcYqhQYcB&#10;RVegKXZWZDk2JosapdjOvx8lfyTrbsN8ECjxiXzko7y56xvNWoWuBpPz5SLlTBkJRW2OOX/dP3y4&#10;5cx5YQqhwaicn5Xjd9v37zadzdQKKtCFQkZBjMs6m/PKe5sliZOVaoRbgFWGnCVgIzxt8ZgUKDqK&#10;3uhklabrpAMsLIJUztHpbnDybYxflkr672XplGc658TNxxXjeghrst2I7IjCVrUcaYh/YNGI2lDS&#10;OdROeMFOWP8VqqklgoPSLyQ0CZRlLVWsgapZpm+qeamEVbEWao6zc5vc/wsrn9oX+4yBurOPIH86&#10;6kjSWZfNnrBxI6YvsQlYIs762MXz3EXVeybp8NPNzcc0pWZL8i1Xn2OTE5FNd+XJ+a8KYhzRPjo/&#10;aFBMlqgmS/ZmMpGUDBrqqKHnjDREzkjDw6ChFT7cC+SCyboLkXDWQKv2EL3+DXOidvFqc42aS5mq&#10;JOyAICOkoV4NRkxN9nVx2gQW6+XtOo6GA10XD7XWgYXD4+FeI2tFGMz4hToowh8wi87vhKsGXHSN&#10;MG1GnQZpgkgHKM7PyDqa5py7XyeBijP9zdC4hNGfDJyMw2Sg1/cQH0hsEOXc9z8EWhbS59yTsk8w&#10;DaPIJtFC6TM23DTw5eShrIOicYYGRuOGJjgWOL628ESu9xF1+SdsfwMAAP//AwBQSwMEFAAGAAgA&#10;AAAhAKH7jqHfAAAADAEAAA8AAABkcnMvZG93bnJldi54bWxMj09Lw0AQxe+C32EZwZvdbYo1jdmU&#10;IhTxD4JV6HWSHZNgdjZkt2367d140eN78+PNe/l6tJ040uBbxxrmMwWCuHKm5VrD58f2JgXhA7LB&#10;zjFpOJOHdXF5kWNm3Inf6bgLtYgh7DPU0ITQZ1L6qiGLfuZ64nj7coPFEOVQSzPgKYbbTiZKLaXF&#10;luOHBnt6aKj63h2shufz2wvemqc23Zau2ezLx1e7Wmh9fTVu7kEEGsMfDFP9WB2K2Kl0BzZedFHf&#10;qSSiGpJFugQxEWo+WeWvlYIscvl/RPEDAAD//wMAUEsBAi0AFAAGAAgAAAAhALaDOJL+AAAA4QEA&#10;ABMAAAAAAAAAAAAAAAAAAAAAAFtDb250ZW50X1R5cGVzXS54bWxQSwECLQAUAAYACAAAACEAOP0h&#10;/9YAAACUAQAACwAAAAAAAAAAAAAAAAAvAQAAX3JlbHMvLnJlbHNQSwECLQAUAAYACAAAACEA9jVd&#10;jxACAABbBAAADgAAAAAAAAAAAAAAAAAuAgAAZHJzL2Uyb0RvYy54bWxQSwECLQAUAAYACAAAACEA&#10;ofuOod8AAAAMAQAADwAAAAAAAAAAAAAAAABqBAAAZHJzL2Rvd25yZXYueG1sUEsFBgAAAAAEAAQA&#10;8wAAAHYFAAAAAA==&#10;" path="m,l5334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C7DDBA0" wp14:editId="635F7DEB">
                <wp:simplePos x="0" y="0"/>
                <wp:positionH relativeFrom="page">
                  <wp:posOffset>1080820</wp:posOffset>
                </wp:positionH>
                <wp:positionV relativeFrom="paragraph">
                  <wp:posOffset>1777503</wp:posOffset>
                </wp:positionV>
                <wp:extent cx="5334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C6F57" id="Graphic 11" o:spid="_x0000_s1026" style="position:absolute;margin-left:85.1pt;margin-top:139.95pt;width:42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V2PEAIAAFsEAAAOAAAAZHJzL2Uyb0RvYy54bWysVE1v2zAMvQ/YfxB0X+ykW1YYcYqhQYcB&#10;RVegKXZWZDk2JosapdjOvx8lfyTrbsN8ECjxiXzko7y56xvNWoWuBpPz5SLlTBkJRW2OOX/dP3y4&#10;5cx5YQqhwaicn5Xjd9v37zadzdQKKtCFQkZBjMs6m/PKe5sliZOVaoRbgFWGnCVgIzxt8ZgUKDqK&#10;3uhklabrpAMsLIJUztHpbnDybYxflkr672XplGc658TNxxXjeghrst2I7IjCVrUcaYh/YNGI2lDS&#10;OdROeMFOWP8VqqklgoPSLyQ0CZRlLVWsgapZpm+qeamEVbEWao6zc5vc/wsrn9oX+4yBurOPIH86&#10;6kjSWZfNnrBxI6YvsQlYIs762MXz3EXVeybp8NPNzcc0pWZL8i1Xn2OTE5FNd+XJ+a8KYhzRPjo/&#10;aFBMlqgmS/ZmMpGUDBrqqKHnjDREzkjDw6ChFT7cC+SCyboLkXDWQKv2EL3+DXOidvFqc42aS5mq&#10;JOyAICOkoV4NRkxN9nVx2gQW6+XtOo6GA10XD7XWgYXD4+FeI2tFGMz4hToowh8wi87vhKsGXHSN&#10;MG1GnQZpgkgHKM7PyDqa5py7XyeBijP9zdC4hNGfDJyMw2Sg1/cQH0hsEOXc9z8EWhbS59yTsk8w&#10;DaPIJtFC6TM23DTw5eShrIOicYYGRuOGJjgWOL628ESu9xF1+SdsfwMAAP//AwBQSwMEFAAGAAgA&#10;AAAhAJd0y4PgAAAADAEAAA8AAABkcnMvZG93bnJldi54bWxMj1FLwzAUhd8F/0O4gm8uaUXX1qZj&#10;CEPUITgHe71tYlNsktJkW/fvvX3Sx3Pux7nnlKvJ9uykx9B5JyFZCGDaNV51rpWw/9rcZcBCRKew&#10;905LuOgAq+r6qsRC+bP71KddbBmFuFCgBBPjUHAeGqMthoUftKPbtx8tRpJjy9WIZwq3PU+FeOQW&#10;O0cfDA762ejmZ3e0Et4uH+/4oF67bFN7sz7UL1ub30t5ezOtn4BFPcU/GOb6VB0q6lT7o1OB9aSX&#10;IiVUQrrMc2AzIZLZqsnKRAK8Kvn/EdUvAAAA//8DAFBLAQItABQABgAIAAAAIQC2gziS/gAAAOEB&#10;AAATAAAAAAAAAAAAAAAAAAAAAABbQ29udGVudF9UeXBlc10ueG1sUEsBAi0AFAAGAAgAAAAhADj9&#10;If/WAAAAlAEAAAsAAAAAAAAAAAAAAAAALwEAAF9yZWxzLy5yZWxzUEsBAi0AFAAGAAgAAAAhAPY1&#10;XY8QAgAAWwQAAA4AAAAAAAAAAAAAAAAALgIAAGRycy9lMm9Eb2MueG1sUEsBAi0AFAAGAAgAAAAh&#10;AJd0y4PgAAAADAEAAA8AAAAAAAAAAAAAAAAAagQAAGRycy9kb3ducmV2LnhtbFBLBQYAAAAABAAE&#10;APMAAAB3BQAAAAA=&#10;" path="m,l5334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16E88E5" wp14:editId="6886A1F0">
                <wp:simplePos x="0" y="0"/>
                <wp:positionH relativeFrom="page">
                  <wp:posOffset>1080820</wp:posOffset>
                </wp:positionH>
                <wp:positionV relativeFrom="paragraph">
                  <wp:posOffset>2040934</wp:posOffset>
                </wp:positionV>
                <wp:extent cx="5334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9DEFF" id="Graphic 12" o:spid="_x0000_s1026" style="position:absolute;margin-left:85.1pt;margin-top:160.7pt;width:42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V2PEAIAAFsEAAAOAAAAZHJzL2Uyb0RvYy54bWysVE1v2zAMvQ/YfxB0X+ykW1YYcYqhQYcB&#10;RVegKXZWZDk2JosapdjOvx8lfyTrbsN8ECjxiXzko7y56xvNWoWuBpPz5SLlTBkJRW2OOX/dP3y4&#10;5cx5YQqhwaicn5Xjd9v37zadzdQKKtCFQkZBjMs6m/PKe5sliZOVaoRbgFWGnCVgIzxt8ZgUKDqK&#10;3uhklabrpAMsLIJUztHpbnDybYxflkr672XplGc658TNxxXjeghrst2I7IjCVrUcaYh/YNGI2lDS&#10;OdROeMFOWP8VqqklgoPSLyQ0CZRlLVWsgapZpm+qeamEVbEWao6zc5vc/wsrn9oX+4yBurOPIH86&#10;6kjSWZfNnrBxI6YvsQlYIs762MXz3EXVeybp8NPNzcc0pWZL8i1Xn2OTE5FNd+XJ+a8KYhzRPjo/&#10;aFBMlqgmS/ZmMpGUDBrqqKHnjDREzkjDw6ChFT7cC+SCyboLkXDWQKv2EL3+DXOidvFqc42aS5mq&#10;JOyAICOkoV4NRkxN9nVx2gQW6+XtOo6GA10XD7XWgYXD4+FeI2tFGMz4hToowh8wi87vhKsGXHSN&#10;MG1GnQZpgkgHKM7PyDqa5py7XyeBijP9zdC4hNGfDJyMw2Sg1/cQH0hsEOXc9z8EWhbS59yTsk8w&#10;DaPIJtFC6TM23DTw5eShrIOicYYGRuOGJjgWOL628ESu9xF1+SdsfwMAAP//AwBQSwMEFAAGAAgA&#10;AAAhANxE3JXfAAAADAEAAA8AAABkcnMvZG93bnJldi54bWxMj0FLw0AQhe+C/2EZwZvdJNVaYzal&#10;CEW0IlgFr5PsmA1mZ0N226b/3o0XPb43H2/eK1aj7cSBBt86VpDOEhDEtdMtNwo+3jdXSxA+IGvs&#10;HJOCE3lYlednBebaHfmNDrvQiBjCPkcFJoQ+l9LXhiz6meuJ4+3LDRZDlEMj9YDHGG47mSXJQlps&#10;OX4w2NODofp7t7cKnk+vW7zRT+1yUzmz/qweX+zdXKnLi3F9DyLQGP5gmOrH6lDGTpXbs/aii/o2&#10;ySKqYJ6l1yAmIkknq/q1FiDLQv4fUf4AAAD//wMAUEsBAi0AFAAGAAgAAAAhALaDOJL+AAAA4QEA&#10;ABMAAAAAAAAAAAAAAAAAAAAAAFtDb250ZW50X1R5cGVzXS54bWxQSwECLQAUAAYACAAAACEAOP0h&#10;/9YAAACUAQAACwAAAAAAAAAAAAAAAAAvAQAAX3JlbHMvLnJlbHNQSwECLQAUAAYACAAAACEA9jVd&#10;jxACAABbBAAADgAAAAAAAAAAAAAAAAAuAgAAZHJzL2Uyb0RvYy54bWxQSwECLQAUAAYACAAAACEA&#10;3ETcld8AAAAMAQAADwAAAAAAAAAAAAAAAABqBAAAZHJzL2Rvd25yZXYueG1sUEsFBgAAAAAEAAQA&#10;8wAAAHYFAAAAAA==&#10;" path="m,l533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A29B720" w14:textId="77777777" w:rsidR="00730F88" w:rsidRDefault="00730F88">
      <w:pPr>
        <w:spacing w:before="153"/>
        <w:rPr>
          <w:sz w:val="20"/>
        </w:rPr>
      </w:pPr>
    </w:p>
    <w:p w14:paraId="2D634D6C" w14:textId="77777777" w:rsidR="00730F88" w:rsidRDefault="00730F88">
      <w:pPr>
        <w:spacing w:before="156"/>
        <w:rPr>
          <w:sz w:val="20"/>
        </w:rPr>
      </w:pPr>
    </w:p>
    <w:p w14:paraId="559DF961" w14:textId="77777777" w:rsidR="00730F88" w:rsidRDefault="00730F88">
      <w:pPr>
        <w:spacing w:before="153"/>
        <w:rPr>
          <w:sz w:val="20"/>
        </w:rPr>
      </w:pPr>
    </w:p>
    <w:p w14:paraId="2874F394" w14:textId="77777777" w:rsidR="00730F88" w:rsidRDefault="00730F88">
      <w:pPr>
        <w:spacing w:before="156"/>
        <w:rPr>
          <w:sz w:val="20"/>
        </w:rPr>
      </w:pPr>
    </w:p>
    <w:p w14:paraId="29B1397A" w14:textId="77777777" w:rsidR="00730F88" w:rsidRDefault="00730F88">
      <w:pPr>
        <w:spacing w:before="153"/>
        <w:rPr>
          <w:sz w:val="20"/>
        </w:rPr>
      </w:pPr>
    </w:p>
    <w:p w14:paraId="0EF6C674" w14:textId="77777777" w:rsidR="00730F88" w:rsidRDefault="00730F88">
      <w:pPr>
        <w:spacing w:before="153"/>
        <w:rPr>
          <w:sz w:val="20"/>
        </w:rPr>
      </w:pPr>
    </w:p>
    <w:p w14:paraId="2C280E68" w14:textId="77777777" w:rsidR="00730F88" w:rsidRDefault="00730F88">
      <w:pPr>
        <w:spacing w:before="156"/>
        <w:rPr>
          <w:sz w:val="20"/>
        </w:rPr>
      </w:pPr>
    </w:p>
    <w:sectPr w:rsidR="00730F88">
      <w:footerReference w:type="default" r:id="rId7"/>
      <w:type w:val="continuous"/>
      <w:pgSz w:w="11910" w:h="16840"/>
      <w:pgMar w:top="580" w:right="1559" w:bottom="1700" w:left="1700" w:header="0" w:footer="15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0D01D" w14:textId="77777777" w:rsidR="0063055B" w:rsidRDefault="0063055B">
      <w:r>
        <w:separator/>
      </w:r>
    </w:p>
  </w:endnote>
  <w:endnote w:type="continuationSeparator" w:id="0">
    <w:p w14:paraId="23FB704E" w14:textId="77777777" w:rsidR="0063055B" w:rsidRDefault="0063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6156" w14:textId="77777777" w:rsidR="00730F8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1CA4AE81" wp14:editId="74C75AF5">
              <wp:simplePos x="0" y="0"/>
              <wp:positionH relativeFrom="page">
                <wp:posOffset>1080135</wp:posOffset>
              </wp:positionH>
              <wp:positionV relativeFrom="page">
                <wp:posOffset>9559149</wp:posOffset>
              </wp:positionV>
              <wp:extent cx="5403850" cy="317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03850" cy="317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3850" h="31750">
                            <a:moveTo>
                              <a:pt x="0" y="0"/>
                            </a:moveTo>
                            <a:lnTo>
                              <a:pt x="5403850" y="31750"/>
                            </a:lnTo>
                          </a:path>
                        </a:pathLst>
                      </a:custGeom>
                      <a:ln w="12700">
                        <a:solidFill>
                          <a:srgbClr val="C0171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9C9923" id="Graphic 1" o:spid="_x0000_s1026" style="position:absolute;margin-left:85.05pt;margin-top:752.7pt;width:425.5pt;height:2.5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038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lviEwIAAGsEAAAOAAAAZHJzL2Uyb0RvYy54bWysVEtv2zAMvg/YfxB0X2yn61IYcYohQYcB&#10;RVegGXZWZDk2JksaqcTuvx8lP5plt2EXgxIp6ntQXt/3rWZnBdhYU/BskXKmjLRlY44F/75/+HDH&#10;GXphSqGtUQV/VcjvN+/frTuXq6WtrS4VMGpiMO9cwWvvXZ4kKGvVClxYpwwlKwut8LSEY1KC6Kh7&#10;q5Nlmn5KOgulAysVIu3uhiTfxP5VpaT/VlWoPNMFJ2w+fiF+D+GbbNYiP4JwdSNHGOIfULSiMXTp&#10;3GonvGAnaP5q1TYSLNrKL6RtE1tVjVSRA7HJ0is2L7VwKnIhcdDNMuH/ayufzi/uGQJ0dI9W/kRS&#10;JOkc5nMmLHCs6StoQy0BZ31U8XVWUfWeSdq8/Zje3N2S2JJyN9mKwtBT5NNheUL/RdnYSJwf0Q8m&#10;lFMk6imSvZlCICuDiTqa6DkjE4EzMvEwmOiED+cCuhCy7gJJPQEJ2dae1d7GOn9FgkC+ZbW5rJpZ&#10;XZEaquhguDTSnIHQ5iVVbQKmbLlK0zgqaHVTPjRaBygIx8NWAzsL4rhNs1W2GlX7o8wB+p3AeqiL&#10;qbFMm9G3wapg2sGWr8/AOpruguOvkwDFmf5qaHzCU5gCmILDFIDXWxsfTFSJ7tz3PwQ4Fq4vuCen&#10;n+w0nCKfPAwizLXhpLGfT95WTTA4ztSAaFzQREe9xtcXnszlOla9/SM2vwEAAP//AwBQSwMEFAAG&#10;AAgAAAAhAMYthsDeAAAADgEAAA8AAABkcnMvZG93bnJldi54bWxMj81OxDAMhO9IvENkJC6ITbK0&#10;/JSmK4QEJy4siHOahKbaxqmabLe8Pe4Jbp7xaPy53i1hYLObUh9RgdwIYA5NtD12Cj4/Xq7vgaWs&#10;0eoholPw4xLsmvOzWlc2nvDdzfvcMSrBVGkFPuex4jwZ74JOmzg6pN13nILOJKeO20mfqDwMfCvE&#10;LQ+6R7rg9eievTOH/TEoKL/myRyKN1m2ZpE3DxqvXj0qdXmxPD0Cy27Jf2FY8QkdGmJq4xFtYgPp&#10;OyEpSkMpygLYGhFbSV67elIUwJua/3+j+QUAAP//AwBQSwECLQAUAAYACAAAACEAtoM4kv4AAADh&#10;AQAAEwAAAAAAAAAAAAAAAAAAAAAAW0NvbnRlbnRfVHlwZXNdLnhtbFBLAQItABQABgAIAAAAIQA4&#10;/SH/1gAAAJQBAAALAAAAAAAAAAAAAAAAAC8BAABfcmVscy8ucmVsc1BLAQItABQABgAIAAAAIQAS&#10;plviEwIAAGsEAAAOAAAAAAAAAAAAAAAAAC4CAABkcnMvZTJvRG9jLnhtbFBLAQItABQABgAIAAAA&#10;IQDGLYbA3gAAAA4BAAAPAAAAAAAAAAAAAAAAAG0EAABkcnMvZG93bnJldi54bWxQSwUGAAAAAAQA&#10;BADzAAAAeAUAAAAA&#10;" path="m,l5403850,31750e" filled="f" strokecolor="#c01717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1EF96FE1" wp14:editId="6245BC6A">
              <wp:simplePos x="0" y="0"/>
              <wp:positionH relativeFrom="page">
                <wp:posOffset>1243380</wp:posOffset>
              </wp:positionH>
              <wp:positionV relativeFrom="page">
                <wp:posOffset>9820062</wp:posOffset>
              </wp:positionV>
              <wp:extent cx="5200650" cy="5403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0650" cy="540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5A18C2" w14:textId="77777777" w:rsidR="00730F88" w:rsidRDefault="00000000">
                          <w:pPr>
                            <w:spacing w:before="14" w:line="256" w:lineRule="auto"/>
                            <w:ind w:left="1479" w:right="1251" w:hanging="267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808080"/>
                              <w:w w:val="90"/>
                              <w:sz w:val="16"/>
                            </w:rPr>
                            <w:t xml:space="preserve">Universidade do Estado do Rio de Janeiro | Centro de Ciências Sociais </w:t>
                          </w:r>
                          <w:r>
                            <w:rPr>
                              <w:rFonts w:ascii="Verdana" w:hAnsi="Verdana"/>
                              <w:b/>
                              <w:color w:val="808080"/>
                              <w:w w:val="95"/>
                              <w:sz w:val="16"/>
                            </w:rPr>
                            <w:t>Faculdade</w:t>
                          </w:r>
                          <w:r>
                            <w:rPr>
                              <w:rFonts w:ascii="Verdana" w:hAnsi="Verdana"/>
                              <w:b/>
                              <w:color w:val="808080"/>
                              <w:spacing w:val="-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808080"/>
                              <w:w w:val="95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color w:val="808080"/>
                              <w:spacing w:val="-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808080"/>
                              <w:w w:val="95"/>
                              <w:sz w:val="16"/>
                            </w:rPr>
                            <w:t>Direito</w:t>
                          </w:r>
                          <w:r>
                            <w:rPr>
                              <w:rFonts w:ascii="Verdana" w:hAnsi="Verdana"/>
                              <w:b/>
                              <w:color w:val="808080"/>
                              <w:spacing w:val="-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808080"/>
                              <w:w w:val="95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Verdana" w:hAnsi="Verdana"/>
                              <w:b/>
                              <w:color w:val="808080"/>
                              <w:spacing w:val="-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808080"/>
                              <w:w w:val="95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Verdana" w:hAnsi="Verdana"/>
                              <w:b/>
                              <w:color w:val="808080"/>
                              <w:spacing w:val="-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808080"/>
                              <w:w w:val="95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color w:val="808080"/>
                              <w:spacing w:val="-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808080"/>
                              <w:w w:val="95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rFonts w:ascii="Verdana" w:hAnsi="Verdana"/>
                              <w:b/>
                              <w:color w:val="808080"/>
                              <w:spacing w:val="-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808080"/>
                              <w:w w:val="95"/>
                              <w:sz w:val="16"/>
                            </w:rPr>
                            <w:t>Lato</w:t>
                          </w:r>
                          <w:r>
                            <w:rPr>
                              <w:rFonts w:ascii="Verdana" w:hAnsi="Verdana"/>
                              <w:b/>
                              <w:color w:val="808080"/>
                              <w:spacing w:val="-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808080"/>
                              <w:w w:val="95"/>
                              <w:sz w:val="16"/>
                            </w:rPr>
                            <w:t>Sensu</w:t>
                          </w:r>
                        </w:p>
                        <w:p w14:paraId="237493AF" w14:textId="77777777" w:rsidR="00730F88" w:rsidRDefault="00000000">
                          <w:pPr>
                            <w:pStyle w:val="Corpodetexto"/>
                            <w:spacing w:before="2"/>
                            <w:ind w:left="36"/>
                          </w:pPr>
                          <w:r>
                            <w:rPr>
                              <w:color w:val="808080"/>
                              <w:spacing w:val="-4"/>
                            </w:rPr>
                            <w:t>R.</w:t>
                          </w:r>
                          <w:r>
                            <w:rPr>
                              <w:color w:val="80808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São</w:t>
                          </w:r>
                          <w:r>
                            <w:rPr>
                              <w:color w:val="80808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Francisco</w:t>
                          </w:r>
                          <w:r>
                            <w:rPr>
                              <w:color w:val="80808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Xavier,</w:t>
                          </w:r>
                          <w:r>
                            <w:rPr>
                              <w:color w:val="80808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524,</w:t>
                          </w:r>
                          <w:r>
                            <w:rPr>
                              <w:color w:val="80808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Bloco</w:t>
                          </w:r>
                          <w:r>
                            <w:rPr>
                              <w:color w:val="80808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A,</w:t>
                          </w:r>
                          <w:r>
                            <w:rPr>
                              <w:color w:val="80808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7º</w:t>
                          </w:r>
                          <w:r>
                            <w:rPr>
                              <w:color w:val="80808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andar,</w:t>
                          </w:r>
                          <w:r>
                            <w:rPr>
                              <w:color w:val="80808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Sala</w:t>
                          </w:r>
                          <w:r>
                            <w:rPr>
                              <w:color w:val="80808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7024,</w:t>
                          </w:r>
                          <w:r>
                            <w:rPr>
                              <w:color w:val="80808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Maracanã</w:t>
                          </w:r>
                          <w:r>
                            <w:rPr>
                              <w:color w:val="80808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Rio</w:t>
                          </w:r>
                          <w:r>
                            <w:rPr>
                              <w:color w:val="80808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Janeiro/RJ</w:t>
                          </w:r>
                          <w:r>
                            <w:rPr>
                              <w:color w:val="80808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CEP</w:t>
                          </w:r>
                          <w:r>
                            <w:rPr>
                              <w:color w:val="80808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20550-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>013</w:t>
                          </w:r>
                        </w:p>
                        <w:p w14:paraId="4A5265CF" w14:textId="77777777" w:rsidR="00730F88" w:rsidRDefault="00000000">
                          <w:pPr>
                            <w:pStyle w:val="Corpodetexto"/>
                            <w:spacing w:before="3"/>
                            <w:ind w:left="20"/>
                          </w:pPr>
                          <w:r>
                            <w:rPr>
                              <w:color w:val="808080"/>
                              <w:w w:val="90"/>
                            </w:rPr>
                            <w:t>(21)</w:t>
                          </w:r>
                          <w:r>
                            <w:rPr>
                              <w:color w:val="808080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90"/>
                            </w:rPr>
                            <w:t>2334-2130</w:t>
                          </w:r>
                          <w:r>
                            <w:rPr>
                              <w:color w:val="808080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90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1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808080"/>
                                <w:w w:val="90"/>
                              </w:rPr>
                              <w:t>secretaria.ceped@uerj.br</w:t>
                            </w:r>
                          </w:hyperlink>
                          <w:r>
                            <w:rPr>
                              <w:color w:val="80808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90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9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808080"/>
                                <w:w w:val="90"/>
                              </w:rPr>
                              <w:t>www.cepeduerj.org.br</w:t>
                            </w:r>
                          </w:hyperlink>
                          <w:r>
                            <w:rPr>
                              <w:color w:val="80808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90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90"/>
                            </w:rPr>
                            <w:t>Instagram/Facebook:</w:t>
                          </w:r>
                          <w:r>
                            <w:rPr>
                              <w:color w:val="80808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w w:val="90"/>
                            </w:rPr>
                            <w:t>@cepeduerjofic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F96FE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7.9pt;margin-top:773.25pt;width:409.5pt;height:42.5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RgkgEAABsDAAAOAAAAZHJzL2Uyb0RvYy54bWysUsFuEzEQvSPxD5bvxNtCULXKpqKtQEgV&#10;ILX9AMdrZ1esPWbGyW7+nrGzSRC9IS722DN+M+89r24nP4i9ReohNPJqUUlhg4G2D9tGvjx/fncj&#10;BSUdWj1AsI08WJK367dvVmOs7TV0MLQWBYMEqsfYyC6lWCtFprNe0wKiDZx0gF4nPuJWtahHRveD&#10;uq6qj2oEbCOCsUR8+3BMynXBd86a9N05skkMjeTZUlmxrJu8qvVK11vUsevNPIb+hym87gM3PUM9&#10;6KTFDvtXUL43CAQuLQx4Bc71xhYOzOaq+ovNU6ejLVxYHIpnmej/wZpv+6f4A0Wa7mBiAwsJio9g&#10;fhJro8ZI9VyTNaWauDoTnRz6vDMFwQ9Z28NZTzslYfhymR1acspwbvmhen+zzIKry+uIlL5Y8CIH&#10;jUT2q0yg94+UjqWnknmYY/88SZo2E5fkcAPtgUmM7GMj6ddOo5Vi+BpYqGz6KcBTsDkFmIZ7KF8j&#10;cwnwaZfA9aXzBXfuzA6U2effki3+81yqLn96/RsAAP//AwBQSwMEFAAGAAgAAAAhAHcvtG3hAAAA&#10;DgEAAA8AAABkcnMvZG93bnJldi54bWxMj8FOwzAQRO9I/IO1SNyoHWgiGuJUFYITUtU0HDg6sZtY&#10;jdchdtvw92xPcJvZHc2+LdazG9jZTMF6lJAsBDCDrdcWOwmf9fvDM7AQFWo1eDQSfkyAdXl7U6hc&#10;+wtW5ryPHaMSDLmS0Mc45pyHtjdOhYUfDdLu4CenItmp43pSFyp3A38UIuNOWaQLvRrNa2/a4/7k&#10;JGy+sHqz39tmVx0qW9crgR/ZUcr7u3nzAiyaOf6F4YpP6FASU+NPqAMbyK9SQo8k0mWWArtGRLKk&#10;WUMqe0oy4GXB/79R/gIAAP//AwBQSwECLQAUAAYACAAAACEAtoM4kv4AAADhAQAAEwAAAAAAAAAA&#10;AAAAAAAAAAAAW0NvbnRlbnRfVHlwZXNdLnhtbFBLAQItABQABgAIAAAAIQA4/SH/1gAAAJQBAAAL&#10;AAAAAAAAAAAAAAAAAC8BAABfcmVscy8ucmVsc1BLAQItABQABgAIAAAAIQBTttRgkgEAABsDAAAO&#10;AAAAAAAAAAAAAAAAAC4CAABkcnMvZTJvRG9jLnhtbFBLAQItABQABgAIAAAAIQB3L7Rt4QAAAA4B&#10;AAAPAAAAAAAAAAAAAAAAAOwDAABkcnMvZG93bnJldi54bWxQSwUGAAAAAAQABADzAAAA+gQAAAAA&#10;" filled="f" stroked="f">
              <v:textbox inset="0,0,0,0">
                <w:txbxContent>
                  <w:p w14:paraId="285A18C2" w14:textId="77777777" w:rsidR="00730F88" w:rsidRDefault="00000000">
                    <w:pPr>
                      <w:spacing w:before="14" w:line="256" w:lineRule="auto"/>
                      <w:ind w:left="1479" w:right="1251" w:hanging="267"/>
                      <w:rPr>
                        <w:rFonts w:ascii="Verdana" w:hAnsi="Verdana"/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color w:val="808080"/>
                        <w:w w:val="90"/>
                        <w:sz w:val="16"/>
                      </w:rPr>
                      <w:t xml:space="preserve">Universidade do Estado do Rio de Janeiro | Centro de Ciências Sociais </w:t>
                    </w:r>
                    <w:r>
                      <w:rPr>
                        <w:rFonts w:ascii="Verdana" w:hAnsi="Verdana"/>
                        <w:b/>
                        <w:color w:val="808080"/>
                        <w:w w:val="95"/>
                        <w:sz w:val="16"/>
                      </w:rPr>
                      <w:t>Faculdade</w:t>
                    </w:r>
                    <w:r>
                      <w:rPr>
                        <w:rFonts w:ascii="Verdana" w:hAnsi="Verdana"/>
                        <w:b/>
                        <w:color w:val="808080"/>
                        <w:spacing w:val="-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808080"/>
                        <w:w w:val="95"/>
                        <w:sz w:val="16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color w:val="808080"/>
                        <w:spacing w:val="-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808080"/>
                        <w:w w:val="95"/>
                        <w:sz w:val="16"/>
                      </w:rPr>
                      <w:t>Direito</w:t>
                    </w:r>
                    <w:r>
                      <w:rPr>
                        <w:rFonts w:ascii="Verdana" w:hAnsi="Verdana"/>
                        <w:b/>
                        <w:color w:val="808080"/>
                        <w:spacing w:val="-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808080"/>
                        <w:w w:val="95"/>
                        <w:sz w:val="16"/>
                      </w:rPr>
                      <w:t>|</w:t>
                    </w:r>
                    <w:r>
                      <w:rPr>
                        <w:rFonts w:ascii="Verdana" w:hAnsi="Verdana"/>
                        <w:b/>
                        <w:color w:val="808080"/>
                        <w:spacing w:val="-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808080"/>
                        <w:w w:val="95"/>
                        <w:sz w:val="16"/>
                      </w:rPr>
                      <w:t>Programa</w:t>
                    </w:r>
                    <w:r>
                      <w:rPr>
                        <w:rFonts w:ascii="Verdana" w:hAnsi="Verdana"/>
                        <w:b/>
                        <w:color w:val="808080"/>
                        <w:spacing w:val="-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808080"/>
                        <w:w w:val="95"/>
                        <w:sz w:val="16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color w:val="808080"/>
                        <w:spacing w:val="-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808080"/>
                        <w:w w:val="95"/>
                        <w:sz w:val="16"/>
                      </w:rPr>
                      <w:t>Pós-Graduação</w:t>
                    </w:r>
                    <w:r>
                      <w:rPr>
                        <w:rFonts w:ascii="Verdana" w:hAnsi="Verdana"/>
                        <w:b/>
                        <w:color w:val="808080"/>
                        <w:spacing w:val="-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808080"/>
                        <w:w w:val="95"/>
                        <w:sz w:val="16"/>
                      </w:rPr>
                      <w:t>Lato</w:t>
                    </w:r>
                    <w:r>
                      <w:rPr>
                        <w:rFonts w:ascii="Verdana" w:hAnsi="Verdana"/>
                        <w:b/>
                        <w:color w:val="808080"/>
                        <w:spacing w:val="-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808080"/>
                        <w:w w:val="95"/>
                        <w:sz w:val="16"/>
                      </w:rPr>
                      <w:t>Sensu</w:t>
                    </w:r>
                  </w:p>
                  <w:p w14:paraId="237493AF" w14:textId="77777777" w:rsidR="00730F88" w:rsidRDefault="00000000">
                    <w:pPr>
                      <w:pStyle w:val="Corpodetexto"/>
                      <w:spacing w:before="2"/>
                      <w:ind w:left="36"/>
                    </w:pPr>
                    <w:r>
                      <w:rPr>
                        <w:color w:val="808080"/>
                        <w:spacing w:val="-4"/>
                      </w:rPr>
                      <w:t>R.</w:t>
                    </w:r>
                    <w:r>
                      <w:rPr>
                        <w:color w:val="808080"/>
                        <w:spacing w:val="-17"/>
                      </w:rPr>
                      <w:t xml:space="preserve"> </w:t>
                    </w:r>
                    <w:r>
                      <w:rPr>
                        <w:color w:val="808080"/>
                        <w:spacing w:val="-4"/>
                      </w:rPr>
                      <w:t>São</w:t>
                    </w:r>
                    <w:r>
                      <w:rPr>
                        <w:color w:val="808080"/>
                        <w:spacing w:val="-14"/>
                      </w:rPr>
                      <w:t xml:space="preserve"> </w:t>
                    </w:r>
                    <w:r>
                      <w:rPr>
                        <w:color w:val="808080"/>
                        <w:spacing w:val="-4"/>
                      </w:rPr>
                      <w:t>Francisco</w:t>
                    </w:r>
                    <w:r>
                      <w:rPr>
                        <w:color w:val="808080"/>
                        <w:spacing w:val="-14"/>
                      </w:rPr>
                      <w:t xml:space="preserve"> </w:t>
                    </w:r>
                    <w:r>
                      <w:rPr>
                        <w:color w:val="808080"/>
                        <w:spacing w:val="-4"/>
                      </w:rPr>
                      <w:t>Xavier,</w:t>
                    </w:r>
                    <w:r>
                      <w:rPr>
                        <w:color w:val="808080"/>
                        <w:spacing w:val="-17"/>
                      </w:rPr>
                      <w:t xml:space="preserve"> </w:t>
                    </w:r>
                    <w:r>
                      <w:rPr>
                        <w:color w:val="808080"/>
                        <w:spacing w:val="-4"/>
                      </w:rPr>
                      <w:t>524,</w:t>
                    </w:r>
                    <w:r>
                      <w:rPr>
                        <w:color w:val="808080"/>
                        <w:spacing w:val="-16"/>
                      </w:rPr>
                      <w:t xml:space="preserve"> </w:t>
                    </w:r>
                    <w:r>
                      <w:rPr>
                        <w:color w:val="808080"/>
                        <w:spacing w:val="-4"/>
                      </w:rPr>
                      <w:t>Bloco</w:t>
                    </w:r>
                    <w:r>
                      <w:rPr>
                        <w:color w:val="808080"/>
                        <w:spacing w:val="-16"/>
                      </w:rPr>
                      <w:t xml:space="preserve"> </w:t>
                    </w:r>
                    <w:r>
                      <w:rPr>
                        <w:color w:val="808080"/>
                        <w:spacing w:val="-4"/>
                      </w:rPr>
                      <w:t>A,</w:t>
                    </w:r>
                    <w:r>
                      <w:rPr>
                        <w:color w:val="808080"/>
                        <w:spacing w:val="-16"/>
                      </w:rPr>
                      <w:t xml:space="preserve"> </w:t>
                    </w:r>
                    <w:r>
                      <w:rPr>
                        <w:color w:val="808080"/>
                        <w:spacing w:val="-4"/>
                      </w:rPr>
                      <w:t>7º</w:t>
                    </w:r>
                    <w:r>
                      <w:rPr>
                        <w:color w:val="808080"/>
                        <w:spacing w:val="-15"/>
                      </w:rPr>
                      <w:t xml:space="preserve"> </w:t>
                    </w:r>
                    <w:r>
                      <w:rPr>
                        <w:color w:val="808080"/>
                        <w:spacing w:val="-4"/>
                      </w:rPr>
                      <w:t>andar,</w:t>
                    </w:r>
                    <w:r>
                      <w:rPr>
                        <w:color w:val="808080"/>
                        <w:spacing w:val="-16"/>
                      </w:rPr>
                      <w:t xml:space="preserve"> </w:t>
                    </w:r>
                    <w:r>
                      <w:rPr>
                        <w:color w:val="808080"/>
                        <w:spacing w:val="-4"/>
                      </w:rPr>
                      <w:t>Sala</w:t>
                    </w:r>
                    <w:r>
                      <w:rPr>
                        <w:color w:val="808080"/>
                        <w:spacing w:val="-15"/>
                      </w:rPr>
                      <w:t xml:space="preserve"> </w:t>
                    </w:r>
                    <w:r>
                      <w:rPr>
                        <w:color w:val="808080"/>
                        <w:spacing w:val="-4"/>
                      </w:rPr>
                      <w:t>7024,</w:t>
                    </w:r>
                    <w:r>
                      <w:rPr>
                        <w:color w:val="808080"/>
                        <w:spacing w:val="-16"/>
                      </w:rPr>
                      <w:t xml:space="preserve"> </w:t>
                    </w:r>
                    <w:r>
                      <w:rPr>
                        <w:color w:val="808080"/>
                        <w:spacing w:val="-4"/>
                      </w:rPr>
                      <w:t>Maracanã</w:t>
                    </w:r>
                    <w:r>
                      <w:rPr>
                        <w:color w:val="808080"/>
                        <w:spacing w:val="-14"/>
                      </w:rPr>
                      <w:t xml:space="preserve"> </w:t>
                    </w:r>
                    <w:r>
                      <w:rPr>
                        <w:color w:val="808080"/>
                        <w:spacing w:val="-4"/>
                      </w:rPr>
                      <w:t>-</w:t>
                    </w:r>
                    <w:r>
                      <w:rPr>
                        <w:color w:val="808080"/>
                        <w:spacing w:val="-14"/>
                      </w:rPr>
                      <w:t xml:space="preserve"> </w:t>
                    </w:r>
                    <w:r>
                      <w:rPr>
                        <w:color w:val="808080"/>
                        <w:spacing w:val="-4"/>
                      </w:rPr>
                      <w:t>Rio</w:t>
                    </w:r>
                    <w:r>
                      <w:rPr>
                        <w:color w:val="808080"/>
                        <w:spacing w:val="-14"/>
                      </w:rPr>
                      <w:t xml:space="preserve"> </w:t>
                    </w:r>
                    <w:r>
                      <w:rPr>
                        <w:color w:val="808080"/>
                        <w:spacing w:val="-4"/>
                      </w:rPr>
                      <w:t>de</w:t>
                    </w:r>
                    <w:r>
                      <w:rPr>
                        <w:color w:val="808080"/>
                        <w:spacing w:val="-15"/>
                      </w:rPr>
                      <w:t xml:space="preserve"> </w:t>
                    </w:r>
                    <w:r>
                      <w:rPr>
                        <w:color w:val="808080"/>
                        <w:spacing w:val="-4"/>
                      </w:rPr>
                      <w:t>Janeiro/RJ</w:t>
                    </w:r>
                    <w:r>
                      <w:rPr>
                        <w:color w:val="808080"/>
                        <w:spacing w:val="-17"/>
                      </w:rPr>
                      <w:t xml:space="preserve"> </w:t>
                    </w:r>
                    <w:r>
                      <w:rPr>
                        <w:color w:val="808080"/>
                        <w:spacing w:val="-4"/>
                      </w:rPr>
                      <w:t>-</w:t>
                    </w:r>
                    <w:r>
                      <w:rPr>
                        <w:color w:val="808080"/>
                        <w:spacing w:val="-14"/>
                      </w:rPr>
                      <w:t xml:space="preserve"> </w:t>
                    </w:r>
                    <w:r>
                      <w:rPr>
                        <w:color w:val="808080"/>
                        <w:spacing w:val="-4"/>
                      </w:rPr>
                      <w:t>CEP</w:t>
                    </w:r>
                    <w:r>
                      <w:rPr>
                        <w:color w:val="808080"/>
                        <w:spacing w:val="-14"/>
                      </w:rPr>
                      <w:t xml:space="preserve"> </w:t>
                    </w:r>
                    <w:r>
                      <w:rPr>
                        <w:color w:val="808080"/>
                        <w:spacing w:val="-4"/>
                      </w:rPr>
                      <w:t>20550-</w:t>
                    </w:r>
                    <w:r>
                      <w:rPr>
                        <w:color w:val="808080"/>
                        <w:spacing w:val="-5"/>
                      </w:rPr>
                      <w:t>013</w:t>
                    </w:r>
                  </w:p>
                  <w:p w14:paraId="4A5265CF" w14:textId="77777777" w:rsidR="00730F88" w:rsidRDefault="00000000">
                    <w:pPr>
                      <w:pStyle w:val="Corpodetexto"/>
                      <w:spacing w:before="3"/>
                      <w:ind w:left="20"/>
                    </w:pPr>
                    <w:r>
                      <w:rPr>
                        <w:color w:val="808080"/>
                        <w:w w:val="90"/>
                      </w:rPr>
                      <w:t>(21)</w:t>
                    </w:r>
                    <w:r>
                      <w:rPr>
                        <w:color w:val="808080"/>
                        <w:spacing w:val="13"/>
                      </w:rPr>
                      <w:t xml:space="preserve"> </w:t>
                    </w:r>
                    <w:r>
                      <w:rPr>
                        <w:color w:val="808080"/>
                        <w:w w:val="90"/>
                      </w:rPr>
                      <w:t>2334-2130</w:t>
                    </w:r>
                    <w:r>
                      <w:rPr>
                        <w:color w:val="808080"/>
                        <w:spacing w:val="11"/>
                      </w:rPr>
                      <w:t xml:space="preserve"> </w:t>
                    </w:r>
                    <w:r>
                      <w:rPr>
                        <w:color w:val="808080"/>
                        <w:w w:val="90"/>
                      </w:rPr>
                      <w:t>|</w:t>
                    </w:r>
                    <w:r>
                      <w:rPr>
                        <w:color w:val="808080"/>
                        <w:spacing w:val="10"/>
                      </w:rPr>
                      <w:t xml:space="preserve"> </w:t>
                    </w:r>
                    <w:hyperlink r:id="rId3">
                      <w:r>
                        <w:rPr>
                          <w:color w:val="808080"/>
                          <w:w w:val="90"/>
                        </w:rPr>
                        <w:t>secretaria.ceped@uerj.br</w:t>
                      </w:r>
                    </w:hyperlink>
                    <w:r>
                      <w:rPr>
                        <w:color w:val="808080"/>
                        <w:spacing w:val="10"/>
                      </w:rPr>
                      <w:t xml:space="preserve"> </w:t>
                    </w:r>
                    <w:r>
                      <w:rPr>
                        <w:color w:val="808080"/>
                        <w:w w:val="90"/>
                      </w:rPr>
                      <w:t>|</w:t>
                    </w:r>
                    <w:r>
                      <w:rPr>
                        <w:color w:val="808080"/>
                        <w:spacing w:val="9"/>
                      </w:rPr>
                      <w:t xml:space="preserve"> </w:t>
                    </w:r>
                    <w:hyperlink r:id="rId4">
                      <w:r>
                        <w:rPr>
                          <w:color w:val="808080"/>
                          <w:w w:val="90"/>
                        </w:rPr>
                        <w:t>www.cepeduerj.org.br</w:t>
                      </w:r>
                    </w:hyperlink>
                    <w:r>
                      <w:rPr>
                        <w:color w:val="808080"/>
                        <w:spacing w:val="10"/>
                      </w:rPr>
                      <w:t xml:space="preserve"> </w:t>
                    </w:r>
                    <w:r>
                      <w:rPr>
                        <w:color w:val="808080"/>
                        <w:w w:val="90"/>
                      </w:rPr>
                      <w:t>|</w:t>
                    </w:r>
                    <w:r>
                      <w:rPr>
                        <w:color w:val="808080"/>
                        <w:spacing w:val="10"/>
                      </w:rPr>
                      <w:t xml:space="preserve"> </w:t>
                    </w:r>
                    <w:r>
                      <w:rPr>
                        <w:color w:val="808080"/>
                        <w:w w:val="90"/>
                      </w:rPr>
                      <w:t>Instagram/Facebook:</w:t>
                    </w:r>
                    <w:r>
                      <w:rPr>
                        <w:color w:val="808080"/>
                        <w:spacing w:val="10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w w:val="90"/>
                      </w:rPr>
                      <w:t>@cepeduerjofic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ED13D" w14:textId="77777777" w:rsidR="0063055B" w:rsidRDefault="0063055B">
      <w:r>
        <w:separator/>
      </w:r>
    </w:p>
  </w:footnote>
  <w:footnote w:type="continuationSeparator" w:id="0">
    <w:p w14:paraId="7ED170DF" w14:textId="77777777" w:rsidR="0063055B" w:rsidRDefault="00630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0F88"/>
    <w:rsid w:val="00210C4E"/>
    <w:rsid w:val="0063055B"/>
    <w:rsid w:val="00730F88"/>
    <w:rsid w:val="00DD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8AC3"/>
  <w15:docId w15:val="{76B249C6-EB1A-4668-B9DF-AB3AB62B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 w:cs="Verdana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.ceped@uerj.br" TargetMode="External"/><Relationship Id="rId2" Type="http://schemas.openxmlformats.org/officeDocument/2006/relationships/hyperlink" Target="http://www.cepeduerj.org.br/" TargetMode="External"/><Relationship Id="rId1" Type="http://schemas.openxmlformats.org/officeDocument/2006/relationships/hyperlink" Target="mailto:secretaria.ceped@uerj.br" TargetMode="External"/><Relationship Id="rId4" Type="http://schemas.openxmlformats.org/officeDocument/2006/relationships/hyperlink" Target="http://www.cepeduerj.org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226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 uerj</dc:creator>
  <cp:lastModifiedBy>Dayane Santos</cp:lastModifiedBy>
  <cp:revision>2</cp:revision>
  <dcterms:created xsi:type="dcterms:W3CDTF">2026-01-06T20:16:00Z</dcterms:created>
  <dcterms:modified xsi:type="dcterms:W3CDTF">2026-01-06T20:16:00Z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2026-01-06T00:00:00Z</vt:filetime>
  </property>
  <property fmtid="{D5CDD505-2E9C-101B-9397-08002B2CF9AE}" pid="5" name="Producer">
    <vt:lpwstr>Microsoft® Word LTSC</vt:lpwstr>
  </property>
</Properties>
</file>