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6D36" w14:textId="77777777" w:rsidR="000A5A9A" w:rsidRPr="005B7655" w:rsidRDefault="005B7655" w:rsidP="006278EC">
      <w:pPr>
        <w:jc w:val="center"/>
        <w:rPr>
          <w:b/>
        </w:rPr>
      </w:pPr>
      <w:r w:rsidRPr="000F5A9D">
        <w:rPr>
          <w:b/>
        </w:rPr>
        <w:t>A</w:t>
      </w:r>
      <w:r w:rsidR="00E941FB" w:rsidRPr="000F5A9D">
        <w:rPr>
          <w:b/>
        </w:rPr>
        <w:t xml:space="preserve">NEXO </w:t>
      </w:r>
      <w:r w:rsidR="00AF25B1" w:rsidRPr="000F5A9D">
        <w:rPr>
          <w:b/>
        </w:rPr>
        <w:t>V</w:t>
      </w:r>
      <w:r w:rsidR="00E941FB" w:rsidRPr="000F5A9D">
        <w:rPr>
          <w:b/>
        </w:rPr>
        <w:t>- MESTRADO</w:t>
      </w:r>
    </w:p>
    <w:p w14:paraId="0C8BA1D6" w14:textId="77777777" w:rsidR="005B7655" w:rsidRDefault="00BC4DB6" w:rsidP="005B7655">
      <w:pPr>
        <w:jc w:val="center"/>
        <w:rPr>
          <w:b/>
        </w:rPr>
      </w:pPr>
      <w:r w:rsidRPr="00BC4DB6">
        <w:rPr>
          <w:b/>
        </w:rPr>
        <w:t xml:space="preserve">FORMULÁRIO PARA RECURSO DE PROVA DO EXAME </w:t>
      </w:r>
      <w:r>
        <w:rPr>
          <w:b/>
        </w:rPr>
        <w:t>DE APTIDÃO ACADÊMICA</w:t>
      </w:r>
    </w:p>
    <w:p w14:paraId="63CC53E6" w14:textId="77777777" w:rsidR="00BC4DB6" w:rsidRPr="00BC4DB6" w:rsidRDefault="00BC4DB6" w:rsidP="005B7655">
      <w:pPr>
        <w:jc w:val="center"/>
        <w:rPr>
          <w:b/>
        </w:rPr>
      </w:pPr>
    </w:p>
    <w:p w14:paraId="30BB917F" w14:textId="77777777" w:rsidR="005B7655" w:rsidRPr="00BC4DB6" w:rsidRDefault="005B7655" w:rsidP="005B7655">
      <w:pPr>
        <w:jc w:val="center"/>
        <w:rPr>
          <w:b/>
        </w:rPr>
      </w:pPr>
      <w:r w:rsidRPr="00BC4DB6">
        <w:rPr>
          <w:b/>
        </w:rPr>
        <w:t>O candidato deverá utilizar</w:t>
      </w:r>
      <w:r w:rsidRPr="00930C05">
        <w:rPr>
          <w:b/>
        </w:rPr>
        <w:t xml:space="preserve"> </w:t>
      </w:r>
      <w:r w:rsidR="00930C05" w:rsidRPr="00930C05">
        <w:rPr>
          <w:b/>
          <w:u w:val="single"/>
        </w:rPr>
        <w:t>UM</w:t>
      </w:r>
      <w:r w:rsidRPr="00BC4DB6">
        <w:rPr>
          <w:b/>
        </w:rPr>
        <w:t xml:space="preserve"> formulário para cada </w:t>
      </w:r>
      <w:r w:rsidR="00E941FB" w:rsidRPr="00BC4DB6">
        <w:rPr>
          <w:b/>
        </w:rPr>
        <w:t>questão.</w:t>
      </w:r>
    </w:p>
    <w:p w14:paraId="26C9810A" w14:textId="77777777" w:rsidR="005B7655" w:rsidRDefault="005B7655" w:rsidP="005B7655">
      <w:pPr>
        <w:jc w:val="center"/>
      </w:pPr>
    </w:p>
    <w:p w14:paraId="1B68368D" w14:textId="77777777" w:rsidR="006278EC" w:rsidRDefault="005B7655" w:rsidP="00D6367B">
      <w:proofErr w:type="gramStart"/>
      <w:r>
        <w:t>ID(</w:t>
      </w:r>
      <w:proofErr w:type="gramEnd"/>
      <w:r>
        <w:t>Preenchido pela Secretaria): ___________________________________________________</w:t>
      </w:r>
    </w:p>
    <w:p w14:paraId="08017181" w14:textId="77777777" w:rsidR="006278EC" w:rsidRDefault="00D6367B" w:rsidP="006278EC">
      <w:r>
        <w:t xml:space="preserve"> </w:t>
      </w:r>
      <w:r w:rsidR="006278EC">
        <w:t>Linha de pesquisa:</w:t>
      </w:r>
      <w:r w:rsidR="005B7655">
        <w:t>_____________________________________________________________</w:t>
      </w:r>
    </w:p>
    <w:p w14:paraId="3A6C10C5" w14:textId="77777777" w:rsidR="006278EC" w:rsidRDefault="006278EC" w:rsidP="006278EC">
      <w:r>
        <w:t xml:space="preserve">Qual </w:t>
      </w:r>
      <w:r w:rsidR="00E941FB">
        <w:t>questão</w:t>
      </w:r>
      <w:r w:rsidR="00367ED0">
        <w:t xml:space="preserve"> </w:t>
      </w:r>
      <w:r w:rsidR="00E941FB">
        <w:t xml:space="preserve">o candidato </w:t>
      </w:r>
      <w:r w:rsidR="00367ED0">
        <w:t>deseja</w:t>
      </w:r>
      <w:r w:rsidR="00E941FB">
        <w:t xml:space="preserve"> </w:t>
      </w:r>
      <w:r w:rsidR="00150976">
        <w:t xml:space="preserve">interpor o recurso? </w:t>
      </w:r>
    </w:p>
    <w:p w14:paraId="5ECC242A" w14:textId="77777777" w:rsidR="005B7655" w:rsidRDefault="005B7655" w:rsidP="005B7655">
      <w:pPr>
        <w:jc w:val="center"/>
      </w:pPr>
      <w:proofErr w:type="gramStart"/>
      <w:r>
        <w:t xml:space="preserve">(  </w:t>
      </w:r>
      <w:proofErr w:type="gramEnd"/>
      <w:r>
        <w:t xml:space="preserve"> ) </w:t>
      </w:r>
      <w:r w:rsidR="00E941FB">
        <w:t>1</w:t>
      </w:r>
      <w:r>
        <w:tab/>
        <w:t xml:space="preserve">(   ) </w:t>
      </w:r>
      <w:r w:rsidR="00E941FB">
        <w:t>2</w:t>
      </w:r>
      <w:r>
        <w:tab/>
        <w:t xml:space="preserve">(   ) </w:t>
      </w:r>
      <w:r w:rsidR="00E941FB">
        <w:t xml:space="preserve">3    </w:t>
      </w:r>
      <w:r>
        <w:t xml:space="preserve">(   ) </w:t>
      </w:r>
      <w:r w:rsidR="00E941FB">
        <w:t xml:space="preserve">4    (   ) 5   </w:t>
      </w:r>
    </w:p>
    <w:p w14:paraId="58944DDA" w14:textId="77777777" w:rsidR="005B7655" w:rsidRDefault="006278EC" w:rsidP="006278EC">
      <w:pPr>
        <w:pBdr>
          <w:bottom w:val="single" w:sz="12" w:space="1" w:color="auto"/>
        </w:pBdr>
      </w:pPr>
      <w:r>
        <w:t>Espaço para o candidato(a) interpor o recurso</w:t>
      </w:r>
      <w:r w:rsidR="005B7655">
        <w:t>:</w:t>
      </w:r>
    </w:p>
    <w:p w14:paraId="4C7B81EE" w14:textId="77777777" w:rsidR="006278EC" w:rsidRDefault="006278EC" w:rsidP="005B76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0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655">
        <w:t>________________________________</w:t>
      </w:r>
    </w:p>
    <w:sectPr w:rsidR="006278EC" w:rsidSect="00F53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9A4E" w14:textId="77777777" w:rsidR="00756194" w:rsidRDefault="00756194" w:rsidP="00761060">
      <w:pPr>
        <w:spacing w:after="0" w:line="240" w:lineRule="auto"/>
      </w:pPr>
      <w:r>
        <w:separator/>
      </w:r>
    </w:p>
  </w:endnote>
  <w:endnote w:type="continuationSeparator" w:id="0">
    <w:p w14:paraId="5C22EE0E" w14:textId="77777777" w:rsidR="00756194" w:rsidRDefault="00756194" w:rsidP="0076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F77F" w14:textId="77777777" w:rsidR="00756194" w:rsidRDefault="00756194" w:rsidP="00761060">
      <w:pPr>
        <w:spacing w:after="0" w:line="240" w:lineRule="auto"/>
      </w:pPr>
      <w:r>
        <w:separator/>
      </w:r>
    </w:p>
  </w:footnote>
  <w:footnote w:type="continuationSeparator" w:id="0">
    <w:p w14:paraId="48662001" w14:textId="77777777" w:rsidR="00756194" w:rsidRDefault="00756194" w:rsidP="0076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C"/>
    <w:rsid w:val="00082F2D"/>
    <w:rsid w:val="00092DFA"/>
    <w:rsid w:val="000F5A9D"/>
    <w:rsid w:val="00150976"/>
    <w:rsid w:val="0022561E"/>
    <w:rsid w:val="00341D00"/>
    <w:rsid w:val="00367ED0"/>
    <w:rsid w:val="004717B4"/>
    <w:rsid w:val="004C6481"/>
    <w:rsid w:val="005836B7"/>
    <w:rsid w:val="005B7655"/>
    <w:rsid w:val="00625BF0"/>
    <w:rsid w:val="006278EC"/>
    <w:rsid w:val="00756194"/>
    <w:rsid w:val="00761060"/>
    <w:rsid w:val="008E5C5D"/>
    <w:rsid w:val="00930C05"/>
    <w:rsid w:val="009A7614"/>
    <w:rsid w:val="009C1D17"/>
    <w:rsid w:val="00AF25B1"/>
    <w:rsid w:val="00BC4DB6"/>
    <w:rsid w:val="00C22E25"/>
    <w:rsid w:val="00D254EF"/>
    <w:rsid w:val="00D6367B"/>
    <w:rsid w:val="00D64367"/>
    <w:rsid w:val="00D8600C"/>
    <w:rsid w:val="00DF7790"/>
    <w:rsid w:val="00E941FB"/>
    <w:rsid w:val="00EB31D5"/>
    <w:rsid w:val="00F5303F"/>
    <w:rsid w:val="00FB3DDF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140B"/>
  <w15:docId w15:val="{EDD84E23-AFB9-495D-87A0-8A0DE64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060"/>
  </w:style>
  <w:style w:type="paragraph" w:styleId="Rodap">
    <w:name w:val="footer"/>
    <w:basedOn w:val="Normal"/>
    <w:link w:val="Rodap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GPesquisa</dc:creator>
  <cp:lastModifiedBy>Marcelo Gomes</cp:lastModifiedBy>
  <cp:revision>2</cp:revision>
  <dcterms:created xsi:type="dcterms:W3CDTF">2023-04-27T17:23:00Z</dcterms:created>
  <dcterms:modified xsi:type="dcterms:W3CDTF">2023-04-27T17:23:00Z</dcterms:modified>
</cp:coreProperties>
</file>