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60" w:rsidRDefault="00E11910" w:rsidP="001B6636">
      <w:pPr>
        <w:jc w:val="center"/>
        <w:rPr>
          <w:b/>
        </w:rPr>
      </w:pPr>
      <w:r>
        <w:rPr>
          <w:b/>
        </w:rPr>
        <w:t>FORMULÁRIO PARA RECURSO - PROCESSO SELETIVO 2021-2022</w:t>
      </w:r>
    </w:p>
    <w:p w:rsidR="00E54260" w:rsidRDefault="00E11910" w:rsidP="001B6636">
      <w:pPr>
        <w:jc w:val="center"/>
        <w:rPr>
          <w:b/>
        </w:rPr>
      </w:pPr>
      <w:r>
        <w:rPr>
          <w:b/>
        </w:rPr>
        <w:t>O RECURSO NÃO PODERÁ SER IDENTIFICADO</w:t>
      </w:r>
    </w:p>
    <w:p w:rsidR="00316A94" w:rsidRDefault="00316A94" w:rsidP="00880194">
      <w:pPr>
        <w:spacing w:after="0" w:line="240" w:lineRule="auto"/>
      </w:pPr>
    </w:p>
    <w:p w:rsidR="002908A7" w:rsidRDefault="00E11910" w:rsidP="00880194">
      <w:pPr>
        <w:spacing w:after="0" w:line="240" w:lineRule="auto"/>
        <w:rPr>
          <w:b/>
        </w:rPr>
      </w:pPr>
      <w:r>
        <w:rPr>
          <w:b/>
        </w:rPr>
        <w:t>Título do Projeto:</w:t>
      </w:r>
    </w:p>
    <w:p w:rsidR="00E11910" w:rsidRDefault="00E11910" w:rsidP="00880194">
      <w:pPr>
        <w:spacing w:after="0" w:line="240" w:lineRule="auto"/>
        <w:rPr>
          <w:b/>
        </w:rPr>
      </w:pPr>
    </w:p>
    <w:p w:rsidR="00E11910" w:rsidRDefault="00E11910" w:rsidP="00880194">
      <w:pPr>
        <w:spacing w:after="0" w:line="240" w:lineRule="auto"/>
        <w:rPr>
          <w:b/>
        </w:rPr>
      </w:pPr>
    </w:p>
    <w:p w:rsidR="00BD7C55" w:rsidRDefault="00BD7C55" w:rsidP="00880194">
      <w:pPr>
        <w:spacing w:after="0" w:line="240" w:lineRule="auto"/>
        <w:rPr>
          <w:b/>
        </w:rPr>
      </w:pPr>
    </w:p>
    <w:p w:rsidR="00BD7C55" w:rsidRDefault="00BD7C55" w:rsidP="00880194">
      <w:pPr>
        <w:spacing w:after="0" w:line="240" w:lineRule="auto"/>
        <w:rPr>
          <w:b/>
        </w:rPr>
      </w:pPr>
      <w:r>
        <w:rPr>
          <w:b/>
        </w:rPr>
        <w:t>Linha de Pesquisa:</w:t>
      </w:r>
    </w:p>
    <w:p w:rsidR="00E11910" w:rsidRPr="00011C7B" w:rsidRDefault="00E11910" w:rsidP="00880194">
      <w:pPr>
        <w:spacing w:after="0" w:line="240" w:lineRule="auto"/>
        <w:rPr>
          <w:b/>
        </w:rPr>
      </w:pPr>
    </w:p>
    <w:p w:rsidR="00011C7B" w:rsidRPr="006F272B" w:rsidRDefault="00011C7B" w:rsidP="00880194">
      <w:pPr>
        <w:spacing w:after="0" w:line="240" w:lineRule="auto"/>
        <w:rPr>
          <w:b/>
        </w:rPr>
      </w:pPr>
    </w:p>
    <w:p w:rsidR="00E11910" w:rsidRDefault="00E11910" w:rsidP="00E11910">
      <w:pPr>
        <w:spacing w:after="0" w:line="240" w:lineRule="auto"/>
      </w:pPr>
      <w:r>
        <w:t>EXPONHA ABAIXO DA LINHA OS MOTIVOS E ARGUMENTOS PARA APRECIAÇÃO DO RECURSO</w:t>
      </w:r>
    </w:p>
    <w:p w:rsidR="00E11910" w:rsidRDefault="00E11910" w:rsidP="00880194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</w:t>
      </w:r>
    </w:p>
    <w:p w:rsidR="00E11910" w:rsidRPr="00E11910" w:rsidRDefault="00E11910" w:rsidP="00E11910"/>
    <w:p w:rsidR="00E11910" w:rsidRPr="00E11910" w:rsidRDefault="00E11910" w:rsidP="00E11910"/>
    <w:p w:rsidR="00E11910" w:rsidRPr="00E11910" w:rsidRDefault="00E11910" w:rsidP="00E11910"/>
    <w:p w:rsidR="00E11910" w:rsidRPr="00E11910" w:rsidRDefault="00E11910" w:rsidP="00E11910"/>
    <w:p w:rsidR="00E11910" w:rsidRDefault="00E11910" w:rsidP="00E11910">
      <w:bookmarkStart w:id="0" w:name="_GoBack"/>
      <w:bookmarkEnd w:id="0"/>
    </w:p>
    <w:p w:rsidR="006F272B" w:rsidRPr="00E11910" w:rsidRDefault="00E11910" w:rsidP="00E11910">
      <w:pPr>
        <w:tabs>
          <w:tab w:val="left" w:pos="7185"/>
        </w:tabs>
      </w:pPr>
      <w:r>
        <w:tab/>
      </w:r>
    </w:p>
    <w:sectPr w:rsidR="006F272B" w:rsidRPr="00E1191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B7" w:rsidRDefault="009911B7" w:rsidP="00AA459B">
      <w:pPr>
        <w:spacing w:after="0" w:line="240" w:lineRule="auto"/>
      </w:pPr>
      <w:r>
        <w:separator/>
      </w:r>
    </w:p>
  </w:endnote>
  <w:endnote w:type="continuationSeparator" w:id="0">
    <w:p w:rsidR="009911B7" w:rsidRDefault="009911B7" w:rsidP="00AA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59B" w:rsidRDefault="00AA459B" w:rsidP="00AA459B">
    <w:pPr>
      <w:pStyle w:val="Rodap"/>
      <w:jc w:val="right"/>
    </w:pPr>
    <w:r>
      <w:t xml:space="preserve">Página </w:t>
    </w:r>
    <w:r>
      <w:fldChar w:fldCharType="begin"/>
    </w:r>
    <w:r>
      <w:instrText xml:space="preserve"> PAGE  \* Arabic  \* MERGEFORMAT </w:instrText>
    </w:r>
    <w:r>
      <w:fldChar w:fldCharType="separate"/>
    </w:r>
    <w:r w:rsidR="003D69CE">
      <w:rPr>
        <w:noProof/>
      </w:rPr>
      <w:t>1</w:t>
    </w:r>
    <w:r>
      <w:fldChar w:fldCharType="end"/>
    </w:r>
    <w:r>
      <w:t xml:space="preserve"> de </w:t>
    </w:r>
    <w:fldSimple w:instr=" NUMPAGES  \* Arabic  \* MERGEFORMAT ">
      <w:r w:rsidR="003D69C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B7" w:rsidRDefault="009911B7" w:rsidP="00AA459B">
      <w:pPr>
        <w:spacing w:after="0" w:line="240" w:lineRule="auto"/>
      </w:pPr>
      <w:r>
        <w:separator/>
      </w:r>
    </w:p>
  </w:footnote>
  <w:footnote w:type="continuationSeparator" w:id="0">
    <w:p w:rsidR="009911B7" w:rsidRDefault="009911B7" w:rsidP="00AA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49" w:type="dxa"/>
      <w:tblInd w:w="-9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8"/>
      <w:gridCol w:w="6081"/>
      <w:gridCol w:w="2220"/>
    </w:tblGrid>
    <w:tr w:rsidR="00285474" w:rsidTr="00285474">
      <w:trPr>
        <w:trHeight w:val="3408"/>
      </w:trPr>
      <w:tc>
        <w:tcPr>
          <w:tcW w:w="2048" w:type="dxa"/>
        </w:tcPr>
        <w:p w:rsidR="00285474" w:rsidRDefault="00285474" w:rsidP="00285474">
          <w:pPr>
            <w:pStyle w:val="Cabealho"/>
            <w:jc w:val="center"/>
            <w:rPr>
              <w:noProof/>
            </w:rPr>
          </w:pPr>
        </w:p>
        <w:p w:rsidR="00285474" w:rsidRDefault="00285474" w:rsidP="00285474">
          <w:pPr>
            <w:pStyle w:val="Cabealho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6630C6FE" wp14:editId="784EDCAE">
                <wp:extent cx="851535" cy="982980"/>
                <wp:effectExtent l="0" t="0" r="5715" b="7620"/>
                <wp:docPr id="2" name="Imagem 2" descr="logo_uerj_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erj_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98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85474" w:rsidRDefault="00285474" w:rsidP="00285474">
          <w:pPr>
            <w:pStyle w:val="Cabealho"/>
            <w:jc w:val="center"/>
          </w:pPr>
        </w:p>
      </w:tc>
      <w:tc>
        <w:tcPr>
          <w:tcW w:w="6081" w:type="dxa"/>
        </w:tcPr>
        <w:p w:rsidR="00285474" w:rsidRDefault="00285474" w:rsidP="00285474">
          <w:pPr>
            <w:pStyle w:val="Cabealho"/>
            <w:rPr>
              <w:b/>
            </w:rPr>
          </w:pPr>
        </w:p>
        <w:p w:rsidR="00285474" w:rsidRDefault="00285474" w:rsidP="00285474">
          <w:pPr>
            <w:pStyle w:val="Cabealho"/>
            <w:jc w:val="center"/>
            <w:rPr>
              <w:b/>
            </w:rPr>
          </w:pPr>
        </w:p>
        <w:p w:rsidR="00285474" w:rsidRDefault="00285474" w:rsidP="00285474">
          <w:pPr>
            <w:pStyle w:val="Cabealho"/>
            <w:jc w:val="center"/>
            <w:rPr>
              <w:b/>
            </w:rPr>
          </w:pPr>
          <w:r>
            <w:rPr>
              <w:b/>
              <w:noProof/>
              <w:lang w:eastAsia="pt-BR"/>
            </w:rPr>
            <w:drawing>
              <wp:inline distT="0" distB="0" distL="0" distR="0" wp14:anchorId="0474FA52" wp14:editId="16B3E00D">
                <wp:extent cx="936499" cy="11906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ownload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195" cy="1214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85474" w:rsidRPr="001F645F" w:rsidRDefault="00285474" w:rsidP="00285474">
          <w:pPr>
            <w:pStyle w:val="Cabealho"/>
            <w:jc w:val="center"/>
            <w:rPr>
              <w:b/>
            </w:rPr>
          </w:pPr>
          <w:r w:rsidRPr="001F645F">
            <w:rPr>
              <w:b/>
            </w:rPr>
            <w:t>Governo do Estado do Rio de Janeiro</w:t>
          </w:r>
        </w:p>
        <w:p w:rsidR="00285474" w:rsidRPr="001F645F" w:rsidRDefault="00285474" w:rsidP="00285474">
          <w:pPr>
            <w:pStyle w:val="Cabealho"/>
            <w:jc w:val="center"/>
            <w:rPr>
              <w:b/>
            </w:rPr>
          </w:pPr>
          <w:r w:rsidRPr="001F645F">
            <w:rPr>
              <w:b/>
            </w:rPr>
            <w:t>Universidade do Estado do Rio de Janeiro</w:t>
          </w:r>
        </w:p>
        <w:p w:rsidR="00285474" w:rsidRPr="001F645F" w:rsidRDefault="00285474" w:rsidP="00285474">
          <w:pPr>
            <w:pStyle w:val="Cabealho"/>
            <w:jc w:val="center"/>
            <w:rPr>
              <w:b/>
            </w:rPr>
          </w:pPr>
          <w:r w:rsidRPr="001F645F">
            <w:rPr>
              <w:b/>
            </w:rPr>
            <w:t>Faculdade de Direito</w:t>
          </w:r>
        </w:p>
        <w:p w:rsidR="00285474" w:rsidRDefault="00285474" w:rsidP="00285474">
          <w:pPr>
            <w:pStyle w:val="Cabealho"/>
            <w:jc w:val="center"/>
          </w:pPr>
          <w:r w:rsidRPr="001F645F">
            <w:rPr>
              <w:b/>
            </w:rPr>
            <w:t>Programa de Pós-graduação em Direito</w:t>
          </w:r>
        </w:p>
      </w:tc>
      <w:tc>
        <w:tcPr>
          <w:tcW w:w="2220" w:type="dxa"/>
        </w:tcPr>
        <w:p w:rsidR="00285474" w:rsidRDefault="00285474" w:rsidP="00285474">
          <w:pPr>
            <w:pStyle w:val="Cabealho"/>
            <w:jc w:val="center"/>
            <w:rPr>
              <w:noProof/>
            </w:rPr>
          </w:pPr>
        </w:p>
        <w:p w:rsidR="00285474" w:rsidRDefault="00285474" w:rsidP="00285474">
          <w:pPr>
            <w:pStyle w:val="Cabealho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0DA71869" wp14:editId="5E6024C5">
                <wp:extent cx="1143000" cy="109728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PGD(1)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216" cy="1097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85474" w:rsidRDefault="00285474" w:rsidP="00285474">
          <w:pPr>
            <w:pStyle w:val="Cabealho"/>
            <w:jc w:val="center"/>
          </w:pPr>
        </w:p>
      </w:tc>
    </w:tr>
  </w:tbl>
  <w:p w:rsidR="00AA459B" w:rsidRDefault="00AA45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A1"/>
    <w:rsid w:val="00011C7B"/>
    <w:rsid w:val="000367E8"/>
    <w:rsid w:val="00063004"/>
    <w:rsid w:val="00065DA1"/>
    <w:rsid w:val="001B6636"/>
    <w:rsid w:val="001C7AFD"/>
    <w:rsid w:val="00240D2C"/>
    <w:rsid w:val="00285474"/>
    <w:rsid w:val="002908A7"/>
    <w:rsid w:val="00316A94"/>
    <w:rsid w:val="003A3197"/>
    <w:rsid w:val="003C123D"/>
    <w:rsid w:val="003D69CE"/>
    <w:rsid w:val="00410A8D"/>
    <w:rsid w:val="00432256"/>
    <w:rsid w:val="004F0538"/>
    <w:rsid w:val="00554FD3"/>
    <w:rsid w:val="005C13B5"/>
    <w:rsid w:val="006048AD"/>
    <w:rsid w:val="006317A4"/>
    <w:rsid w:val="006557A0"/>
    <w:rsid w:val="006F272B"/>
    <w:rsid w:val="006F38C0"/>
    <w:rsid w:val="00701EDF"/>
    <w:rsid w:val="00745D28"/>
    <w:rsid w:val="007D32EA"/>
    <w:rsid w:val="00844B18"/>
    <w:rsid w:val="00872AA9"/>
    <w:rsid w:val="00880194"/>
    <w:rsid w:val="008C70C2"/>
    <w:rsid w:val="0094058B"/>
    <w:rsid w:val="00950B45"/>
    <w:rsid w:val="009911B7"/>
    <w:rsid w:val="00992232"/>
    <w:rsid w:val="009A0BD2"/>
    <w:rsid w:val="009B54D1"/>
    <w:rsid w:val="00A67A54"/>
    <w:rsid w:val="00AA459B"/>
    <w:rsid w:val="00B650B0"/>
    <w:rsid w:val="00BD0081"/>
    <w:rsid w:val="00BD7C55"/>
    <w:rsid w:val="00C01DDD"/>
    <w:rsid w:val="00C71969"/>
    <w:rsid w:val="00CE1D47"/>
    <w:rsid w:val="00E11910"/>
    <w:rsid w:val="00E54260"/>
    <w:rsid w:val="00EC2180"/>
    <w:rsid w:val="00F0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D5591A-1072-43EE-9D72-A57217EA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13B5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A4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459B"/>
  </w:style>
  <w:style w:type="paragraph" w:styleId="Rodap">
    <w:name w:val="footer"/>
    <w:basedOn w:val="Normal"/>
    <w:link w:val="RodapChar"/>
    <w:uiPriority w:val="99"/>
    <w:unhideWhenUsed/>
    <w:rsid w:val="00AA4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4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9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117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</cp:lastModifiedBy>
  <cp:revision>2</cp:revision>
  <dcterms:created xsi:type="dcterms:W3CDTF">2021-11-13T00:28:00Z</dcterms:created>
  <dcterms:modified xsi:type="dcterms:W3CDTF">2021-11-13T00:28:00Z</dcterms:modified>
</cp:coreProperties>
</file>